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AF" w:rsidRDefault="005F63AF" w:rsidP="005F63AF">
      <w:pPr>
        <w:jc w:val="center"/>
        <w:rPr>
          <w:b/>
          <w:sz w:val="28"/>
        </w:rPr>
      </w:pPr>
      <w:bookmarkStart w:id="0" w:name="_GoBack"/>
      <w:bookmarkEnd w:id="0"/>
      <w:r w:rsidRPr="00726B4D">
        <w:rPr>
          <w:b/>
          <w:sz w:val="28"/>
        </w:rPr>
        <w:t xml:space="preserve">Анкета участника </w:t>
      </w:r>
    </w:p>
    <w:p w:rsidR="005F63AF" w:rsidRPr="00726B4D" w:rsidRDefault="005F63AF" w:rsidP="005F63AF">
      <w:pPr>
        <w:jc w:val="center"/>
        <w:rPr>
          <w:b/>
          <w:sz w:val="28"/>
        </w:rPr>
      </w:pPr>
      <w:r w:rsidRPr="00726B4D">
        <w:rPr>
          <w:b/>
          <w:sz w:val="28"/>
        </w:rPr>
        <w:t xml:space="preserve">регионального этапа конкурса детского художественного творчества «Мир заповедной природы» </w:t>
      </w:r>
    </w:p>
    <w:p w:rsidR="005F63AF" w:rsidRDefault="005F63AF" w:rsidP="005F63AF">
      <w:pPr>
        <w:jc w:val="center"/>
        <w:rPr>
          <w:sz w:val="32"/>
        </w:rPr>
      </w:pPr>
    </w:p>
    <w:p w:rsidR="005F63AF" w:rsidRPr="00D477A9" w:rsidRDefault="005F63AF" w:rsidP="005F63AF">
      <w:pPr>
        <w:jc w:val="center"/>
        <w:rPr>
          <w:rFonts w:ascii="Tahoma" w:hAnsi="Tahoma" w:cs="Tahoma"/>
          <w:color w:val="000000"/>
        </w:rPr>
      </w:pPr>
    </w:p>
    <w:tbl>
      <w:tblPr>
        <w:tblW w:w="9022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3919"/>
      </w:tblGrid>
      <w:tr w:rsidR="005F63AF" w:rsidRPr="00D477A9" w:rsidTr="00AC2E5C">
        <w:trPr>
          <w:trHeight w:val="35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C2617C" w:rsidRDefault="005F63AF" w:rsidP="00AC2E5C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24"/>
              </w:rPr>
            </w:pPr>
            <w:r w:rsidRPr="00C2617C">
              <w:rPr>
                <w:rFonts w:ascii="Tahoma" w:hAnsi="Tahoma" w:cs="Tahoma"/>
                <w:color w:val="000000"/>
                <w:sz w:val="24"/>
              </w:rPr>
              <w:t>Название рисунка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D477A9" w:rsidRDefault="005F63AF" w:rsidP="00AC2E5C">
            <w:pPr>
              <w:spacing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5F63AF" w:rsidRPr="00D477A9" w:rsidTr="00AC2E5C">
        <w:trPr>
          <w:trHeight w:val="35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C2617C" w:rsidRDefault="005F63AF" w:rsidP="00AC2E5C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24"/>
              </w:rPr>
            </w:pPr>
            <w:r w:rsidRPr="00C2617C">
              <w:rPr>
                <w:rFonts w:ascii="Tahoma" w:hAnsi="Tahoma" w:cs="Tahoma"/>
                <w:color w:val="000000"/>
                <w:sz w:val="24"/>
              </w:rPr>
              <w:t>Имя и фамилия автора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D477A9" w:rsidRDefault="005F63AF" w:rsidP="00AC2E5C">
            <w:pPr>
              <w:spacing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5F63AF" w:rsidRPr="00D477A9" w:rsidTr="00AC2E5C">
        <w:trPr>
          <w:trHeight w:val="35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C2617C" w:rsidRDefault="005F63AF" w:rsidP="00AC2E5C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24"/>
              </w:rPr>
            </w:pPr>
            <w:r w:rsidRPr="00C2617C">
              <w:rPr>
                <w:rFonts w:ascii="Tahoma" w:hAnsi="Tahoma" w:cs="Tahoma"/>
                <w:color w:val="000000"/>
                <w:sz w:val="24"/>
              </w:rPr>
              <w:t>Возраст (сколько полных лет, а не дата рождения)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D477A9" w:rsidRDefault="005F63AF" w:rsidP="00AC2E5C">
            <w:pPr>
              <w:spacing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5F63AF" w:rsidRPr="00D477A9" w:rsidTr="00AC2E5C">
        <w:trPr>
          <w:trHeight w:val="35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C2617C" w:rsidRDefault="005F63AF" w:rsidP="00AC2E5C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24"/>
              </w:rPr>
            </w:pPr>
            <w:r w:rsidRPr="00C2617C">
              <w:rPr>
                <w:rFonts w:ascii="Tahoma" w:hAnsi="Tahoma" w:cs="Tahoma"/>
                <w:color w:val="000000"/>
                <w:sz w:val="24"/>
              </w:rPr>
              <w:t>Город или посёлок, где живёт ребёнок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D477A9" w:rsidRDefault="005F63AF" w:rsidP="00AC2E5C">
            <w:pPr>
              <w:spacing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5F63AF" w:rsidRPr="00D477A9" w:rsidTr="00AC2E5C">
        <w:trPr>
          <w:trHeight w:val="35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C2617C" w:rsidRDefault="005F63AF" w:rsidP="00AC2E5C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24"/>
              </w:rPr>
            </w:pPr>
            <w:r w:rsidRPr="00C2617C">
              <w:rPr>
                <w:rFonts w:ascii="Tahoma" w:hAnsi="Tahoma" w:cs="Tahoma"/>
                <w:color w:val="000000"/>
                <w:sz w:val="24"/>
              </w:rPr>
              <w:t>Образовательное учреждение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D477A9" w:rsidRDefault="005F63AF" w:rsidP="00AC2E5C">
            <w:pPr>
              <w:spacing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5F63AF" w:rsidRPr="00D477A9" w:rsidTr="00AC2E5C">
        <w:trPr>
          <w:trHeight w:val="72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C2617C" w:rsidRDefault="005F63AF" w:rsidP="00AC2E5C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24"/>
              </w:rPr>
            </w:pPr>
            <w:r w:rsidRPr="00C2617C">
              <w:rPr>
                <w:rFonts w:ascii="Tahoma" w:hAnsi="Tahoma" w:cs="Tahoma"/>
                <w:color w:val="000000"/>
                <w:sz w:val="24"/>
              </w:rPr>
              <w:t>Организация, от которой работа отправлена в ЦОДП –</w:t>
            </w:r>
            <w:r w:rsidRPr="00C2617C">
              <w:rPr>
                <w:rFonts w:ascii="Tahoma" w:hAnsi="Tahoma" w:cs="Tahoma"/>
                <w:color w:val="000000"/>
                <w:sz w:val="24"/>
              </w:rPr>
              <w:br/>
              <w:t>заповедник, парк или др.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D477A9" w:rsidRDefault="005F63AF" w:rsidP="00AC2E5C">
            <w:pPr>
              <w:spacing w:line="276" w:lineRule="auto"/>
              <w:rPr>
                <w:rFonts w:ascii="Tahoma" w:hAnsi="Tahoma" w:cs="Tahoma"/>
                <w:color w:val="000000"/>
              </w:rPr>
            </w:pPr>
            <w:r w:rsidRPr="00113739">
              <w:rPr>
                <w:rFonts w:ascii="Tahoma" w:hAnsi="Tahoma" w:cs="Tahoma"/>
                <w:color w:val="000000"/>
                <w:sz w:val="24"/>
              </w:rPr>
              <w:t xml:space="preserve">ФГБУ «Государственный заповедник «Вишерский» </w:t>
            </w:r>
          </w:p>
        </w:tc>
      </w:tr>
      <w:tr w:rsidR="005F63AF" w:rsidRPr="00D477A9" w:rsidTr="00AC2E5C">
        <w:trPr>
          <w:trHeight w:val="439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C2617C" w:rsidRDefault="005F63AF" w:rsidP="00AC2E5C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24"/>
              </w:rPr>
            </w:pPr>
            <w:r w:rsidRPr="00C2617C">
              <w:rPr>
                <w:rFonts w:ascii="Tahoma" w:hAnsi="Tahoma" w:cs="Tahoma"/>
                <w:color w:val="000000"/>
                <w:sz w:val="24"/>
              </w:rPr>
              <w:t>Год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D477A9" w:rsidRDefault="005F63AF" w:rsidP="00AC2E5C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</w:rPr>
            </w:pPr>
            <w:r w:rsidRPr="00C2617C">
              <w:rPr>
                <w:rFonts w:ascii="Tahoma" w:hAnsi="Tahoma" w:cs="Tahoma"/>
                <w:color w:val="000000"/>
                <w:sz w:val="24"/>
              </w:rPr>
              <w:t>2022</w:t>
            </w:r>
          </w:p>
        </w:tc>
      </w:tr>
    </w:tbl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Pr="00726B4D" w:rsidRDefault="005F63AF" w:rsidP="005F63AF">
      <w:pPr>
        <w:ind w:firstLine="567"/>
        <w:jc w:val="center"/>
        <w:rPr>
          <w:b/>
          <w:sz w:val="28"/>
          <w:szCs w:val="24"/>
        </w:rPr>
      </w:pPr>
      <w:r w:rsidRPr="00726B4D">
        <w:rPr>
          <w:b/>
          <w:sz w:val="28"/>
          <w:szCs w:val="24"/>
        </w:rPr>
        <w:t>С</w:t>
      </w:r>
      <w:r>
        <w:rPr>
          <w:b/>
          <w:sz w:val="28"/>
          <w:szCs w:val="24"/>
        </w:rPr>
        <w:t>огласие</w:t>
      </w:r>
    </w:p>
    <w:p w:rsidR="005F63AF" w:rsidRPr="00726B4D" w:rsidRDefault="005F63AF" w:rsidP="005F63AF">
      <w:pPr>
        <w:ind w:firstLine="567"/>
        <w:jc w:val="center"/>
        <w:rPr>
          <w:b/>
          <w:sz w:val="28"/>
          <w:szCs w:val="24"/>
        </w:rPr>
      </w:pPr>
      <w:r w:rsidRPr="00726B4D">
        <w:rPr>
          <w:b/>
          <w:sz w:val="28"/>
          <w:szCs w:val="24"/>
        </w:rPr>
        <w:t>на обработку персональных данных</w:t>
      </w:r>
    </w:p>
    <w:p w:rsidR="005F63AF" w:rsidRPr="002334FF" w:rsidRDefault="005F63AF" w:rsidP="005F63AF">
      <w:pPr>
        <w:ind w:firstLine="567"/>
        <w:jc w:val="both"/>
        <w:rPr>
          <w:sz w:val="24"/>
          <w:szCs w:val="24"/>
        </w:rPr>
      </w:pPr>
    </w:p>
    <w:p w:rsidR="005F63AF" w:rsidRPr="002334FF" w:rsidRDefault="005F63AF" w:rsidP="005F63AF">
      <w:pPr>
        <w:ind w:firstLine="567"/>
        <w:jc w:val="both"/>
        <w:rPr>
          <w:sz w:val="24"/>
          <w:szCs w:val="24"/>
        </w:rPr>
      </w:pPr>
      <w:r w:rsidRPr="002334FF">
        <w:rPr>
          <w:sz w:val="24"/>
          <w:szCs w:val="24"/>
        </w:rPr>
        <w:t>Руководствуясь ст. 9 Федерального закона от 27.07.2006 № 152-ФЗ «О персональных данных» даю согласие на обработку моих персональных данных Федеральному государственному бюджетному учреждению «Государственный природный заповедник «Вишерский» (ФГБУ «Государственный заповедник «Вишерский»).</w:t>
      </w: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Pr="002334FF" w:rsidRDefault="005F63AF" w:rsidP="005F6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«____»_________ 2022 г. </w:t>
      </w:r>
      <w:r w:rsidRPr="002334F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________</w:t>
      </w:r>
      <w:r w:rsidRPr="002334FF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</w:t>
      </w:r>
    </w:p>
    <w:p w:rsidR="005F63AF" w:rsidRPr="002334FF" w:rsidRDefault="005F63AF" w:rsidP="005F63AF">
      <w:pPr>
        <w:ind w:firstLine="567"/>
        <w:jc w:val="right"/>
        <w:rPr>
          <w:sz w:val="24"/>
          <w:szCs w:val="24"/>
        </w:rPr>
      </w:pPr>
      <w:r w:rsidRPr="002334FF">
        <w:rPr>
          <w:sz w:val="24"/>
          <w:szCs w:val="24"/>
        </w:rPr>
        <w:t>(</w:t>
      </w:r>
      <w:proofErr w:type="gramStart"/>
      <w:r w:rsidRPr="002334FF">
        <w:rPr>
          <w:sz w:val="24"/>
          <w:szCs w:val="24"/>
        </w:rPr>
        <w:t xml:space="preserve">подпись)   </w:t>
      </w:r>
      <w:proofErr w:type="gramEnd"/>
      <w:r w:rsidRPr="002334FF">
        <w:rPr>
          <w:sz w:val="24"/>
          <w:szCs w:val="24"/>
        </w:rPr>
        <w:t xml:space="preserve">                                                 (Ф.И.О.)</w:t>
      </w: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043138" w:rsidRDefault="005F63AF"/>
    <w:sectPr w:rsidR="0004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56"/>
    <w:rsid w:val="00105756"/>
    <w:rsid w:val="001A1B85"/>
    <w:rsid w:val="00236AB3"/>
    <w:rsid w:val="003044E9"/>
    <w:rsid w:val="00500F48"/>
    <w:rsid w:val="00554CE9"/>
    <w:rsid w:val="005A164D"/>
    <w:rsid w:val="005F63AF"/>
    <w:rsid w:val="00670809"/>
    <w:rsid w:val="006B0524"/>
    <w:rsid w:val="00A75CD8"/>
    <w:rsid w:val="00AC6702"/>
    <w:rsid w:val="00AD4686"/>
    <w:rsid w:val="00B32908"/>
    <w:rsid w:val="00C8761C"/>
    <w:rsid w:val="00D10FEC"/>
    <w:rsid w:val="00D11344"/>
    <w:rsid w:val="00EA02AD"/>
    <w:rsid w:val="00EE3216"/>
    <w:rsid w:val="00F7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F2445-39D2-4D0B-9D17-BCB5EC4A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Reset</dc:creator>
  <cp:keywords/>
  <dc:description/>
  <cp:lastModifiedBy>Reset</cp:lastModifiedBy>
  <cp:revision>2</cp:revision>
  <dcterms:created xsi:type="dcterms:W3CDTF">2022-03-24T08:55:00Z</dcterms:created>
  <dcterms:modified xsi:type="dcterms:W3CDTF">2022-03-24T08:57:00Z</dcterms:modified>
</cp:coreProperties>
</file>