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B3" w:rsidRPr="009B206D" w:rsidRDefault="00C60EB3" w:rsidP="00C60E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9B206D">
        <w:rPr>
          <w:rFonts w:ascii="Times New Roman" w:hAnsi="Times New Roman" w:cs="Times New Roman"/>
          <w:sz w:val="20"/>
          <w:szCs w:val="20"/>
        </w:rPr>
        <w:t>к Положению о посещении</w:t>
      </w:r>
    </w:p>
    <w:p w:rsidR="00C60EB3" w:rsidRPr="009B206D" w:rsidRDefault="00C60EB3" w:rsidP="00C60E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C60EB3" w:rsidRDefault="00C60EB3" w:rsidP="00C60E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9B206D">
        <w:rPr>
          <w:rFonts w:ascii="Times New Roman" w:hAnsi="Times New Roman" w:cs="Times New Roman"/>
          <w:sz w:val="20"/>
          <w:szCs w:val="20"/>
        </w:rPr>
        <w:t xml:space="preserve"> заповедника «Вишерский» от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A4604">
        <w:rPr>
          <w:rFonts w:ascii="Times New Roman" w:hAnsi="Times New Roman" w:cs="Times New Roman"/>
          <w:sz w:val="20"/>
          <w:szCs w:val="20"/>
        </w:rPr>
        <w:t>2018 г.</w:t>
      </w:r>
    </w:p>
    <w:p w:rsidR="00C60EB3" w:rsidRDefault="00C60EB3" w:rsidP="00C60EB3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60EB3" w:rsidRDefault="00C60EB3" w:rsidP="00C60EB3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8">
        <w:rPr>
          <w:rFonts w:ascii="Times New Roman" w:hAnsi="Times New Roman" w:cs="Times New Roman"/>
          <w:b/>
          <w:sz w:val="24"/>
          <w:szCs w:val="24"/>
        </w:rPr>
        <w:t>Анкета волонтера (добровольца)</w:t>
      </w: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8">
        <w:rPr>
          <w:rFonts w:ascii="Times New Roman" w:hAnsi="Times New Roman" w:cs="Times New Roman"/>
          <w:b/>
          <w:sz w:val="24"/>
          <w:szCs w:val="24"/>
        </w:rPr>
        <w:t>ФГБУ «Государственный заповедник «Вишерский»</w:t>
      </w:r>
    </w:p>
    <w:p w:rsidR="00C60EB3" w:rsidRPr="00055F88" w:rsidRDefault="00C60EB3" w:rsidP="00C6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11"/>
      </w:tblGrid>
      <w:tr w:rsidR="00C60EB3" w:rsidRPr="00055F88" w:rsidTr="00F442D4">
        <w:trPr>
          <w:trHeight w:val="656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Регион проживания (населенный пункт)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0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97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Срок добровольческой деятельности (до 14-ти календарных дней)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707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Какими навыками (умениями) Вы обладаете?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Ваши предпочтения касательно выполняемой работы?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1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9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C60EB3" w:rsidRPr="00055F88" w:rsidRDefault="00C60EB3" w:rsidP="00C60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EB3" w:rsidRPr="00055F88" w:rsidRDefault="00C60EB3" w:rsidP="00C6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88">
        <w:rPr>
          <w:rFonts w:ascii="Times New Roman" w:hAnsi="Times New Roman" w:cs="Times New Roman"/>
          <w:sz w:val="24"/>
          <w:szCs w:val="24"/>
        </w:rPr>
        <w:t xml:space="preserve">Руководствуясь ст. 9 Федерального закона от 27.07.2006 № 152-ФЗ «О персональных данных», даю согласие на обработку моих персональных данных указанных в настоящей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F88">
        <w:rPr>
          <w:rFonts w:ascii="Times New Roman" w:hAnsi="Times New Roman" w:cs="Times New Roman"/>
          <w:sz w:val="24"/>
          <w:szCs w:val="24"/>
        </w:rPr>
        <w:t>нкете</w:t>
      </w:r>
      <w:r w:rsidRPr="00440AC7">
        <w:rPr>
          <w:rFonts w:ascii="Times New Roman" w:hAnsi="Times New Roman" w:cs="Times New Roman"/>
          <w:sz w:val="24"/>
          <w:szCs w:val="24"/>
        </w:rPr>
        <w:t xml:space="preserve"> </w:t>
      </w:r>
      <w:r w:rsidRPr="00055F88">
        <w:rPr>
          <w:rFonts w:ascii="Times New Roman" w:hAnsi="Times New Roman" w:cs="Times New Roman"/>
          <w:sz w:val="24"/>
          <w:szCs w:val="24"/>
        </w:rPr>
        <w:t>волонтера (добровольца)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88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 на период рассмотрения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F88">
        <w:rPr>
          <w:rFonts w:ascii="Times New Roman" w:hAnsi="Times New Roman" w:cs="Times New Roman"/>
          <w:sz w:val="24"/>
          <w:szCs w:val="24"/>
        </w:rPr>
        <w:t>нкеты волонтера (добровольца)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A8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договора о волонтерской помощи</w:t>
      </w:r>
      <w:r w:rsidRPr="00485BA8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60EB3" w:rsidRDefault="00C60EB3" w:rsidP="00C60EB3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440AC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Примечание: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случае отказа заповедником «Вишерский» в заключении договора о волонтерской помощи, персональные данные волонтера (добровольца), указанные в настоящей Анкете волонтера (добровольца), будут уничтожены в течение 30 (тридцати) рабочих дней, со дня принятия такого решения.</w:t>
      </w:r>
    </w:p>
    <w:p w:rsidR="00C60EB3" w:rsidRPr="00055F88" w:rsidRDefault="00C60EB3" w:rsidP="00C6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</w:p>
    <w:p w:rsidR="00C60EB3" w:rsidRPr="00647F8D" w:rsidRDefault="00C60EB3" w:rsidP="00C60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647F8D">
        <w:rPr>
          <w:rFonts w:ascii="Times New Roman" w:hAnsi="Times New Roman" w:cs="Times New Roman"/>
          <w:sz w:val="20"/>
          <w:szCs w:val="20"/>
        </w:rPr>
        <w:t xml:space="preserve">«____» _____________ г.                  </w:t>
      </w:r>
      <w:r w:rsidRPr="00647F8D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647F8D">
        <w:rPr>
          <w:rFonts w:ascii="Times New Roman" w:hAnsi="Times New Roman" w:cs="Times New Roman"/>
          <w:i/>
          <w:sz w:val="20"/>
          <w:szCs w:val="20"/>
        </w:rPr>
        <w:t>_______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          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647F8D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C60EB3" w:rsidRPr="00647F8D" w:rsidRDefault="00C60EB3" w:rsidP="00C60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647F8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647F8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47F8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47F8D">
        <w:rPr>
          <w:rFonts w:ascii="Times New Roman" w:hAnsi="Times New Roman" w:cs="Times New Roman"/>
          <w:sz w:val="20"/>
          <w:szCs w:val="20"/>
        </w:rPr>
        <w:t>)</w:t>
      </w:r>
    </w:p>
    <w:p w:rsidR="00410324" w:rsidRDefault="00410324"/>
    <w:sectPr w:rsidR="00410324" w:rsidSect="00C60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3"/>
    <w:rsid w:val="000309F3"/>
    <w:rsid w:val="00410324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F33"/>
  <w15:chartTrackingRefBased/>
  <w15:docId w15:val="{7BB51514-8F65-4E81-9C3A-4D5B389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B3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C60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2018-06-28T11:58:00Z</dcterms:created>
  <dcterms:modified xsi:type="dcterms:W3CDTF">2018-06-28T12:00:00Z</dcterms:modified>
</cp:coreProperties>
</file>