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62460" w14:textId="77777777" w:rsidR="002608FE" w:rsidRPr="00C4421B" w:rsidRDefault="002608FE" w:rsidP="002530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4421B">
        <w:rPr>
          <w:rFonts w:ascii="Times New Roman" w:hAnsi="Times New Roman" w:cs="Times New Roman"/>
          <w:b/>
          <w:color w:val="000000" w:themeColor="text1"/>
        </w:rPr>
        <w:t>Опрос посетителей после посещения ООПТ</w:t>
      </w:r>
    </w:p>
    <w:p w14:paraId="69E52556" w14:textId="77777777" w:rsidR="00246F3D" w:rsidRPr="00C4421B" w:rsidRDefault="00246F3D" w:rsidP="002530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3AE1FDD" w14:textId="77777777" w:rsidR="006C709E" w:rsidRPr="00C4421B" w:rsidRDefault="006C709E" w:rsidP="002530D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</w:rPr>
      </w:pPr>
      <w:r w:rsidRPr="00C4421B">
        <w:rPr>
          <w:rFonts w:ascii="Times New Roman" w:hAnsi="Times New Roman" w:cs="Times New Roman"/>
          <w:i/>
          <w:color w:val="000000" w:themeColor="text1"/>
        </w:rPr>
        <w:t xml:space="preserve">Мы рады приветствовать Вас на территории нашей особо охраняемой природной территории в одном из замечательных заповедных уголков нашей страны. Наш опрос, посвященный изучению Вашего опыта и впечатлений во время нахождения на нашей территории, позволит повысить качество наших  услуг. Вы можете внести свой вклад в развитие ответственного туризма, ответив на вопросы данной анкеты. </w:t>
      </w:r>
    </w:p>
    <w:p w14:paraId="3B2AB5FB" w14:textId="77777777" w:rsidR="002530D3" w:rsidRPr="00C4421B" w:rsidRDefault="002530D3" w:rsidP="002530D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A092279" w14:textId="445039EC" w:rsidR="002608FE" w:rsidRPr="00C4421B" w:rsidRDefault="007405D2" w:rsidP="002530D3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Посещение ООПТ для Вас – это:</w:t>
      </w:r>
      <w:r w:rsidR="002608FE" w:rsidRPr="00C4421B">
        <w:rPr>
          <w:rFonts w:ascii="Times New Roman" w:hAnsi="Times New Roman" w:cs="Times New Roman"/>
          <w:color w:val="000000" w:themeColor="text1"/>
        </w:rPr>
        <w:t xml:space="preserve"> (Отметьте только один вариант)</w:t>
      </w:r>
    </w:p>
    <w:p w14:paraId="489A2899" w14:textId="77777777" w:rsidR="00246F3D" w:rsidRPr="00C4421B" w:rsidRDefault="00246F3D" w:rsidP="00246F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2608FE" w:rsidRPr="00C4421B">
        <w:rPr>
          <w:rFonts w:ascii="Times New Roman" w:hAnsi="Times New Roman" w:cs="Times New Roman"/>
          <w:color w:val="000000" w:themeColor="text1"/>
        </w:rPr>
        <w:t xml:space="preserve">основная цель и пункт программы моей поездки </w:t>
      </w:r>
      <w:r w:rsidRPr="00C4421B">
        <w:rPr>
          <w:rFonts w:ascii="Times New Roman" w:hAnsi="Times New Roman" w:cs="Times New Roman"/>
          <w:color w:val="000000" w:themeColor="text1"/>
        </w:rPr>
        <w:t xml:space="preserve">  </w:t>
      </w:r>
    </w:p>
    <w:p w14:paraId="3C1C82F9" w14:textId="5D1462A8" w:rsidR="002608FE" w:rsidRPr="00C4421B" w:rsidRDefault="00246F3D" w:rsidP="00246F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2608FE" w:rsidRPr="00C4421B">
        <w:rPr>
          <w:rFonts w:ascii="Times New Roman" w:hAnsi="Times New Roman" w:cs="Times New Roman"/>
          <w:color w:val="000000" w:themeColor="text1"/>
        </w:rPr>
        <w:t xml:space="preserve">один из пунктов программы моего путешествия </w:t>
      </w:r>
    </w:p>
    <w:p w14:paraId="73F1F741" w14:textId="1A3D9C19" w:rsidR="00503448" w:rsidRPr="00C4421B" w:rsidRDefault="00246F3D" w:rsidP="00246F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503448" w:rsidRPr="00C4421B">
        <w:rPr>
          <w:rFonts w:ascii="Times New Roman" w:hAnsi="Times New Roman" w:cs="Times New Roman"/>
          <w:color w:val="000000" w:themeColor="text1"/>
        </w:rPr>
        <w:t>проезжал(а) мимо, случайно заехал, чтобы узнать, что здесь находится</w:t>
      </w:r>
    </w:p>
    <w:p w14:paraId="2388595F" w14:textId="77777777" w:rsidR="001F23A7" w:rsidRPr="00C4421B" w:rsidRDefault="001F23A7" w:rsidP="002530D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</w:p>
    <w:p w14:paraId="2CD95084" w14:textId="71AE991A" w:rsidR="002608FE" w:rsidRPr="00C4421B" w:rsidRDefault="002608FE" w:rsidP="002530D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Каковы цели Вашего путешествия сюда и </w:t>
      </w:r>
      <w:r w:rsidR="00297529" w:rsidRPr="00C4421B">
        <w:rPr>
          <w:rFonts w:ascii="Times New Roman" w:hAnsi="Times New Roman" w:cs="Times New Roman"/>
          <w:color w:val="000000" w:themeColor="text1"/>
        </w:rPr>
        <w:t>насколько оправдались Ваши ожидания</w:t>
      </w:r>
      <w:r w:rsidRPr="00C4421B">
        <w:rPr>
          <w:rFonts w:ascii="Times New Roman" w:hAnsi="Times New Roman" w:cs="Times New Roman"/>
          <w:color w:val="000000" w:themeColor="text1"/>
        </w:rPr>
        <w:t xml:space="preserve">? (Можно отметить несколько вариантов)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222"/>
        <w:gridCol w:w="2056"/>
        <w:gridCol w:w="1909"/>
        <w:gridCol w:w="1725"/>
      </w:tblGrid>
      <w:tr w:rsidR="00C4421B" w:rsidRPr="00C4421B" w14:paraId="5678A010" w14:textId="77777777" w:rsidTr="001F23A7">
        <w:tc>
          <w:tcPr>
            <w:tcW w:w="2130" w:type="pct"/>
            <w:vMerge w:val="restart"/>
          </w:tcPr>
          <w:p w14:paraId="27F2AB6D" w14:textId="77777777" w:rsidR="006C709E" w:rsidRPr="00C4421B" w:rsidRDefault="006C709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3A7356A" w14:textId="77777777" w:rsidR="006C709E" w:rsidRPr="00C4421B" w:rsidRDefault="006C709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0B8DB8D" w14:textId="77777777" w:rsidR="006C709E" w:rsidRPr="00C4421B" w:rsidRDefault="006C709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Цель посещения ООПТ</w:t>
            </w:r>
          </w:p>
        </w:tc>
        <w:tc>
          <w:tcPr>
            <w:tcW w:w="2870" w:type="pct"/>
            <w:gridSpan w:val="3"/>
          </w:tcPr>
          <w:p w14:paraId="2ECBAB55" w14:textId="77777777" w:rsidR="006C709E" w:rsidRPr="00C4421B" w:rsidRDefault="006C709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Насколько оправдались ожидания </w:t>
            </w:r>
          </w:p>
        </w:tc>
      </w:tr>
      <w:tr w:rsidR="00C4421B" w:rsidRPr="00C4421B" w14:paraId="476D7194" w14:textId="77777777" w:rsidTr="001F23A7">
        <w:tc>
          <w:tcPr>
            <w:tcW w:w="2130" w:type="pct"/>
            <w:vMerge/>
          </w:tcPr>
          <w:p w14:paraId="6CA16AE3" w14:textId="77777777" w:rsidR="006C709E" w:rsidRPr="00C4421B" w:rsidRDefault="006C709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09653466"/>
          </w:p>
        </w:tc>
        <w:tc>
          <w:tcPr>
            <w:tcW w:w="1037" w:type="pct"/>
          </w:tcPr>
          <w:p w14:paraId="5440875B" w14:textId="77777777" w:rsidR="006C709E" w:rsidRDefault="006C709E" w:rsidP="00246F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Я ожидал большего</w:t>
            </w:r>
          </w:p>
          <w:p w14:paraId="078E87F2" w14:textId="2AB0A957" w:rsidR="004C6C09" w:rsidRPr="00C4421B" w:rsidRDefault="004C6C09" w:rsidP="00246F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63" w:type="pct"/>
          </w:tcPr>
          <w:p w14:paraId="0201FD99" w14:textId="1483E398" w:rsidR="006C709E" w:rsidRPr="00C4421B" w:rsidRDefault="006C709E" w:rsidP="00246F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Соответствует ожиданиям</w:t>
            </w:r>
          </w:p>
          <w:p w14:paraId="216A9047" w14:textId="565D3064" w:rsidR="006C709E" w:rsidRPr="00C4421B" w:rsidRDefault="006C709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0" w:type="pct"/>
          </w:tcPr>
          <w:p w14:paraId="5D564637" w14:textId="77777777" w:rsidR="006C709E" w:rsidRDefault="006C709E" w:rsidP="00246F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Превзошло мои ожидания</w:t>
            </w:r>
          </w:p>
          <w:p w14:paraId="102DC865" w14:textId="50165899" w:rsidR="004C6C09" w:rsidRPr="00C4421B" w:rsidRDefault="004C6C09" w:rsidP="00246F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bookmarkEnd w:id="0"/>
      <w:tr w:rsidR="00C4421B" w:rsidRPr="00C4421B" w14:paraId="542B1038" w14:textId="77777777" w:rsidTr="001F23A7">
        <w:tc>
          <w:tcPr>
            <w:tcW w:w="2130" w:type="pct"/>
          </w:tcPr>
          <w:p w14:paraId="0C007906" w14:textId="77777777" w:rsidR="00C92314" w:rsidRPr="00C4421B" w:rsidRDefault="00C923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7" w:type="pct"/>
          </w:tcPr>
          <w:p w14:paraId="092F8CF0" w14:textId="77777777" w:rsidR="00C92314" w:rsidRPr="00C4421B" w:rsidRDefault="00C92314" w:rsidP="00246F3D">
            <w:pPr>
              <w:ind w:hanging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003E77AF" w14:textId="77777777" w:rsidR="00C92314" w:rsidRPr="00C4421B" w:rsidRDefault="00C923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7782134B" w14:textId="77777777" w:rsidR="00C92314" w:rsidRPr="00C4421B" w:rsidRDefault="00C92314" w:rsidP="00246F3D">
            <w:pPr>
              <w:ind w:hanging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26C0307F" w14:textId="77777777" w:rsidTr="001F23A7">
        <w:tc>
          <w:tcPr>
            <w:tcW w:w="2130" w:type="pct"/>
          </w:tcPr>
          <w:p w14:paraId="4CAB1F05" w14:textId="77777777" w:rsidR="00297529" w:rsidRPr="00C4421B" w:rsidRDefault="00297529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Увидеть дикую, нетронутую природу, оказаться в ней</w:t>
            </w:r>
          </w:p>
        </w:tc>
        <w:tc>
          <w:tcPr>
            <w:tcW w:w="1037" w:type="pct"/>
          </w:tcPr>
          <w:p w14:paraId="5BD1DE01" w14:textId="52346D89" w:rsidR="006C709E" w:rsidRPr="00C4421B" w:rsidRDefault="006C709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3EA861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07CE46D1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0F7F6E89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05473345" w14:textId="77777777" w:rsidTr="001F23A7">
        <w:trPr>
          <w:trHeight w:val="487"/>
        </w:trPr>
        <w:tc>
          <w:tcPr>
            <w:tcW w:w="2130" w:type="pct"/>
          </w:tcPr>
          <w:p w14:paraId="361150DA" w14:textId="77777777" w:rsidR="00297529" w:rsidRPr="00C4421B" w:rsidRDefault="00337914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Творческие занятия (фото-, видеосъемка, рисование и др.) </w:t>
            </w:r>
          </w:p>
        </w:tc>
        <w:tc>
          <w:tcPr>
            <w:tcW w:w="1037" w:type="pct"/>
          </w:tcPr>
          <w:p w14:paraId="5157976E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285947CE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04247272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6E9CD09D" w14:textId="77777777" w:rsidTr="001F23A7">
        <w:tc>
          <w:tcPr>
            <w:tcW w:w="2130" w:type="pct"/>
          </w:tcPr>
          <w:p w14:paraId="178685DB" w14:textId="77777777" w:rsidR="00297529" w:rsidRPr="00C4421B" w:rsidRDefault="00297529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Развеяться (развлечься)</w:t>
            </w:r>
          </w:p>
        </w:tc>
        <w:tc>
          <w:tcPr>
            <w:tcW w:w="1037" w:type="pct"/>
          </w:tcPr>
          <w:p w14:paraId="22BEF3DF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C9E758" w14:textId="77777777" w:rsidR="000D7E25" w:rsidRPr="00C4421B" w:rsidRDefault="000D7E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42BCEB11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6492CBAE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4625544B" w14:textId="77777777" w:rsidTr="001F23A7">
        <w:tc>
          <w:tcPr>
            <w:tcW w:w="2130" w:type="pct"/>
          </w:tcPr>
          <w:p w14:paraId="0B976841" w14:textId="3179A03F" w:rsidR="00092E4E" w:rsidRPr="00C4421B" w:rsidRDefault="00092E4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Познакомиться с историко-культурным наследием территории</w:t>
            </w:r>
          </w:p>
        </w:tc>
        <w:tc>
          <w:tcPr>
            <w:tcW w:w="1037" w:type="pct"/>
          </w:tcPr>
          <w:p w14:paraId="4A873A4A" w14:textId="77777777" w:rsidR="00092E4E" w:rsidRPr="00C4421B" w:rsidRDefault="00092E4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40D3F6F5" w14:textId="77777777" w:rsidR="00092E4E" w:rsidRPr="00C4421B" w:rsidRDefault="00092E4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1EB5F92F" w14:textId="77777777" w:rsidR="00092E4E" w:rsidRPr="00C4421B" w:rsidRDefault="00092E4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24450970" w14:textId="77777777" w:rsidTr="001F23A7">
        <w:tc>
          <w:tcPr>
            <w:tcW w:w="2130" w:type="pct"/>
          </w:tcPr>
          <w:p w14:paraId="32205D9A" w14:textId="0787CD88" w:rsidR="00092E4E" w:rsidRPr="00C4421B" w:rsidRDefault="00092E4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Рыбалка</w:t>
            </w:r>
          </w:p>
        </w:tc>
        <w:tc>
          <w:tcPr>
            <w:tcW w:w="1037" w:type="pct"/>
          </w:tcPr>
          <w:p w14:paraId="1EB3B24A" w14:textId="77777777" w:rsidR="00092E4E" w:rsidRPr="00C4421B" w:rsidRDefault="00092E4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6ECB9673" w14:textId="77777777" w:rsidR="00092E4E" w:rsidRPr="00C4421B" w:rsidRDefault="00092E4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1357A441" w14:textId="77777777" w:rsidR="00092E4E" w:rsidRPr="00C4421B" w:rsidRDefault="00092E4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61CCCBE2" w14:textId="77777777" w:rsidTr="001F23A7">
        <w:tc>
          <w:tcPr>
            <w:tcW w:w="2130" w:type="pct"/>
          </w:tcPr>
          <w:p w14:paraId="77BD1E9C" w14:textId="22054D95" w:rsidR="00A65125" w:rsidRPr="00C4421B" w:rsidRDefault="00092E4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Участие в мероприятиях/мастер-классах</w:t>
            </w:r>
          </w:p>
        </w:tc>
        <w:tc>
          <w:tcPr>
            <w:tcW w:w="1037" w:type="pct"/>
          </w:tcPr>
          <w:p w14:paraId="2D4C3C89" w14:textId="77777777" w:rsidR="00A65125" w:rsidRPr="00C4421B" w:rsidRDefault="00A651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60BB22F8" w14:textId="77777777" w:rsidR="00A65125" w:rsidRPr="00C4421B" w:rsidRDefault="00A651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06395DB6" w14:textId="77777777" w:rsidR="00A65125" w:rsidRPr="00C4421B" w:rsidRDefault="00A651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1A1EF3CB" w14:textId="77777777" w:rsidTr="00246F3D">
        <w:trPr>
          <w:trHeight w:val="295"/>
        </w:trPr>
        <w:tc>
          <w:tcPr>
            <w:tcW w:w="2130" w:type="pct"/>
          </w:tcPr>
          <w:p w14:paraId="10FC0149" w14:textId="155D032B" w:rsidR="00297529" w:rsidRPr="00C4421B" w:rsidRDefault="002530D3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Активно отдохнуть:</w:t>
            </w:r>
          </w:p>
        </w:tc>
        <w:tc>
          <w:tcPr>
            <w:tcW w:w="1037" w:type="pct"/>
          </w:tcPr>
          <w:p w14:paraId="129E6797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CA16E0" w14:textId="77777777" w:rsidR="000D7E25" w:rsidRPr="00C4421B" w:rsidRDefault="000D7E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19DC628C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36BD602A" w14:textId="77777777" w:rsidR="00297529" w:rsidRPr="00C4421B" w:rsidRDefault="0029752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4F89A9C3" w14:textId="77777777" w:rsidTr="00246F3D">
        <w:trPr>
          <w:trHeight w:val="345"/>
        </w:trPr>
        <w:tc>
          <w:tcPr>
            <w:tcW w:w="2130" w:type="pct"/>
          </w:tcPr>
          <w:p w14:paraId="307B5FA1" w14:textId="77777777" w:rsidR="00337914" w:rsidRPr="00C4421B" w:rsidRDefault="00337914" w:rsidP="002943DE">
            <w:pPr>
              <w:pStyle w:val="a3"/>
              <w:numPr>
                <w:ilvl w:val="0"/>
                <w:numId w:val="29"/>
              </w:num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Сплав по реке</w:t>
            </w:r>
          </w:p>
        </w:tc>
        <w:tc>
          <w:tcPr>
            <w:tcW w:w="1037" w:type="pct"/>
          </w:tcPr>
          <w:p w14:paraId="61F8BA76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1075C3" w14:textId="77777777" w:rsidR="000D7E25" w:rsidRPr="00C4421B" w:rsidRDefault="000D7E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7A827E3F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7B3230DE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6EE377D2" w14:textId="77777777" w:rsidTr="001F23A7">
        <w:tc>
          <w:tcPr>
            <w:tcW w:w="2130" w:type="pct"/>
          </w:tcPr>
          <w:p w14:paraId="6F427414" w14:textId="19B8D7C1" w:rsidR="00337914" w:rsidRPr="00C4421B" w:rsidRDefault="00337914" w:rsidP="002943DE">
            <w:pPr>
              <w:pStyle w:val="a3"/>
              <w:numPr>
                <w:ilvl w:val="0"/>
                <w:numId w:val="29"/>
              </w:num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Катание на лодках </w:t>
            </w:r>
          </w:p>
        </w:tc>
        <w:tc>
          <w:tcPr>
            <w:tcW w:w="1037" w:type="pct"/>
          </w:tcPr>
          <w:p w14:paraId="1E1619F6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6C2617" w14:textId="77777777" w:rsidR="000D7E25" w:rsidRPr="00C4421B" w:rsidRDefault="000D7E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46FE1FE4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1E1A3802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7A8517A9" w14:textId="77777777" w:rsidTr="001F23A7">
        <w:tc>
          <w:tcPr>
            <w:tcW w:w="2130" w:type="pct"/>
          </w:tcPr>
          <w:p w14:paraId="27789DFD" w14:textId="38D7A31B" w:rsidR="00337914" w:rsidRPr="00C4421B" w:rsidRDefault="00337914" w:rsidP="002943DE">
            <w:pPr>
              <w:pStyle w:val="a3"/>
              <w:numPr>
                <w:ilvl w:val="0"/>
                <w:numId w:val="29"/>
              </w:num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Катание на квадроциклах</w:t>
            </w:r>
            <w:r w:rsidR="00A65125" w:rsidRPr="00C4421B">
              <w:rPr>
                <w:rFonts w:ascii="Times New Roman" w:hAnsi="Times New Roman" w:cs="Times New Roman"/>
                <w:color w:val="000000" w:themeColor="text1"/>
              </w:rPr>
              <w:t>/снегоходах</w:t>
            </w: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37" w:type="pct"/>
          </w:tcPr>
          <w:p w14:paraId="50EEA4B8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51BF90" w14:textId="77777777" w:rsidR="000D7E25" w:rsidRPr="00C4421B" w:rsidRDefault="000D7E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302ECA2F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0E0F42DF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516CDCF5" w14:textId="77777777" w:rsidTr="001F23A7">
        <w:tc>
          <w:tcPr>
            <w:tcW w:w="2130" w:type="pct"/>
          </w:tcPr>
          <w:p w14:paraId="5EE9A681" w14:textId="3F60FF98" w:rsidR="00337914" w:rsidRPr="00C4421B" w:rsidRDefault="00092E4E" w:rsidP="002943DE">
            <w:pPr>
              <w:pStyle w:val="a3"/>
              <w:numPr>
                <w:ilvl w:val="0"/>
                <w:numId w:val="29"/>
              </w:num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Пешие прогулки</w:t>
            </w:r>
          </w:p>
        </w:tc>
        <w:tc>
          <w:tcPr>
            <w:tcW w:w="1037" w:type="pct"/>
          </w:tcPr>
          <w:p w14:paraId="6E320314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A5834C" w14:textId="77777777" w:rsidR="000D7E25" w:rsidRPr="00C4421B" w:rsidRDefault="000D7E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1CAACBAF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5F54C094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135B5BDC" w14:textId="77777777" w:rsidTr="001F23A7">
        <w:tc>
          <w:tcPr>
            <w:tcW w:w="2130" w:type="pct"/>
          </w:tcPr>
          <w:p w14:paraId="25E72E30" w14:textId="0AD6CD74" w:rsidR="00503448" w:rsidRPr="00C4421B" w:rsidRDefault="005167B4" w:rsidP="002943DE">
            <w:pPr>
              <w:pStyle w:val="a3"/>
              <w:numPr>
                <w:ilvl w:val="0"/>
                <w:numId w:val="29"/>
              </w:num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Посещение экологических троп и маршрутов</w:t>
            </w:r>
            <w:r w:rsidR="00503448" w:rsidRPr="00C4421B">
              <w:rPr>
                <w:rFonts w:ascii="Times New Roman" w:hAnsi="Times New Roman" w:cs="Times New Roman"/>
                <w:color w:val="000000" w:themeColor="text1"/>
              </w:rPr>
              <w:t xml:space="preserve"> (укажите их): </w:t>
            </w:r>
          </w:p>
          <w:p w14:paraId="64BA2353" w14:textId="77777777" w:rsidR="00246F3D" w:rsidRPr="00C4421B" w:rsidRDefault="00246F3D" w:rsidP="002943DE">
            <w:pPr>
              <w:pStyle w:val="a3"/>
              <w:ind w:left="16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53D77B" w14:textId="1832C757" w:rsidR="00503448" w:rsidRPr="00C4421B" w:rsidRDefault="00503448" w:rsidP="002943DE">
            <w:pPr>
              <w:pBdr>
                <w:top w:val="single" w:sz="12" w:space="1" w:color="auto"/>
                <w:bottom w:val="single" w:sz="12" w:space="1" w:color="auto"/>
              </w:pBdr>
              <w:ind w:left="16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946BAD" w14:textId="6BE406D6" w:rsidR="00503448" w:rsidRPr="00C4421B" w:rsidRDefault="00503448" w:rsidP="002943DE">
            <w:pPr>
              <w:ind w:left="16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7" w:type="pct"/>
          </w:tcPr>
          <w:p w14:paraId="43F3ACF4" w14:textId="77777777" w:rsidR="005167B4" w:rsidRPr="00C4421B" w:rsidRDefault="005167B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763EF610" w14:textId="77777777" w:rsidR="005167B4" w:rsidRPr="00C4421B" w:rsidRDefault="005167B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6872B374" w14:textId="77777777" w:rsidR="005167B4" w:rsidRPr="00C4421B" w:rsidRDefault="005167B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41D90FD6" w14:textId="77777777" w:rsidTr="001F23A7">
        <w:tc>
          <w:tcPr>
            <w:tcW w:w="2130" w:type="pct"/>
          </w:tcPr>
          <w:p w14:paraId="5865921F" w14:textId="77777777" w:rsidR="006C709E" w:rsidRPr="00C4421B" w:rsidRDefault="006C709E" w:rsidP="00246F3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Другое (впишите)</w:t>
            </w:r>
          </w:p>
        </w:tc>
        <w:tc>
          <w:tcPr>
            <w:tcW w:w="1037" w:type="pct"/>
          </w:tcPr>
          <w:p w14:paraId="0FAD071C" w14:textId="77777777" w:rsidR="006C709E" w:rsidRPr="00C4421B" w:rsidRDefault="006C709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A39769" w14:textId="77777777" w:rsidR="000D7E25" w:rsidRPr="00C4421B" w:rsidRDefault="000D7E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5DF4836A" w14:textId="77777777" w:rsidR="006C709E" w:rsidRPr="00C4421B" w:rsidRDefault="006C709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08626569" w14:textId="77777777" w:rsidR="006C709E" w:rsidRPr="00C4421B" w:rsidRDefault="006C709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78EB6128" w14:textId="77777777" w:rsidTr="001F23A7">
        <w:tc>
          <w:tcPr>
            <w:tcW w:w="2130" w:type="pct"/>
          </w:tcPr>
          <w:p w14:paraId="3F416267" w14:textId="6FB2A68B" w:rsidR="00337914" w:rsidRPr="00C4421B" w:rsidRDefault="00337914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Посе</w:t>
            </w:r>
            <w:r w:rsidR="00A65125" w:rsidRPr="00C4421B">
              <w:rPr>
                <w:rFonts w:ascii="Times New Roman" w:hAnsi="Times New Roman" w:cs="Times New Roman"/>
                <w:color w:val="000000" w:themeColor="text1"/>
              </w:rPr>
              <w:t>тить музей природы, визит-центр, экоцентр</w:t>
            </w:r>
          </w:p>
        </w:tc>
        <w:tc>
          <w:tcPr>
            <w:tcW w:w="1037" w:type="pct"/>
          </w:tcPr>
          <w:p w14:paraId="4A68E534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352DE949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3D5B76DA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24B571C5" w14:textId="77777777" w:rsidTr="001F23A7">
        <w:tc>
          <w:tcPr>
            <w:tcW w:w="2130" w:type="pct"/>
          </w:tcPr>
          <w:p w14:paraId="78FB452C" w14:textId="77777777" w:rsidR="00337914" w:rsidRPr="00C4421B" w:rsidRDefault="00337914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Мой друг/член семьи хотел посетить эту территорию, я приехал за компанию</w:t>
            </w:r>
          </w:p>
        </w:tc>
        <w:tc>
          <w:tcPr>
            <w:tcW w:w="1037" w:type="pct"/>
          </w:tcPr>
          <w:p w14:paraId="5A999CBF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521F3DA7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138D0996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2FF1562C" w14:textId="77777777" w:rsidTr="001F23A7">
        <w:tc>
          <w:tcPr>
            <w:tcW w:w="2130" w:type="pct"/>
          </w:tcPr>
          <w:p w14:paraId="5FDA67D5" w14:textId="77777777" w:rsidR="00337914" w:rsidRPr="00C4421B" w:rsidRDefault="00337914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Другое (пожалуйста, впишите) </w:t>
            </w:r>
          </w:p>
        </w:tc>
        <w:tc>
          <w:tcPr>
            <w:tcW w:w="1037" w:type="pct"/>
          </w:tcPr>
          <w:p w14:paraId="7BF685ED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CE4B57" w14:textId="77777777" w:rsidR="000D7E25" w:rsidRPr="00C4421B" w:rsidRDefault="000D7E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7D2D3732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4AAB7D43" w14:textId="77777777" w:rsidR="00337914" w:rsidRPr="00C4421B" w:rsidRDefault="00337914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54A5EBA2" w14:textId="77777777" w:rsidTr="001F23A7">
        <w:tc>
          <w:tcPr>
            <w:tcW w:w="2130" w:type="pct"/>
          </w:tcPr>
          <w:p w14:paraId="7C4D8AC7" w14:textId="77777777" w:rsidR="0087361F" w:rsidRPr="00C4421B" w:rsidRDefault="0087361F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3C510D" w14:textId="77777777" w:rsidR="0087361F" w:rsidRPr="00C4421B" w:rsidRDefault="0087361F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7" w:type="pct"/>
          </w:tcPr>
          <w:p w14:paraId="07FE3F8F" w14:textId="77777777" w:rsidR="0087361F" w:rsidRPr="00C4421B" w:rsidRDefault="0087361F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</w:tcPr>
          <w:p w14:paraId="3FD910A3" w14:textId="77777777" w:rsidR="0087361F" w:rsidRPr="00C4421B" w:rsidRDefault="0087361F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pct"/>
          </w:tcPr>
          <w:p w14:paraId="05602631" w14:textId="77777777" w:rsidR="0087361F" w:rsidRPr="00C4421B" w:rsidRDefault="0087361F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69F5BAD" w14:textId="702F2797" w:rsidR="00C4421B" w:rsidRPr="00C4421B" w:rsidRDefault="00C4421B" w:rsidP="00246F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C0EBCEC" w14:textId="77777777" w:rsidR="00C4421B" w:rsidRPr="00C4421B" w:rsidRDefault="00C4421B">
      <w:pPr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br w:type="page"/>
      </w:r>
    </w:p>
    <w:p w14:paraId="3A587FE4" w14:textId="77777777" w:rsidR="000001D5" w:rsidRPr="00C4421B" w:rsidRDefault="000001D5" w:rsidP="00246F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63E5D9F2" w14:textId="77777777" w:rsidR="006F5881" w:rsidRPr="00C4421B" w:rsidRDefault="006F5881" w:rsidP="00246F3D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На чем Вы приехали на ООПТ и у</w:t>
      </w:r>
      <w:r w:rsidR="00337914" w:rsidRPr="00C4421B">
        <w:rPr>
          <w:rFonts w:ascii="Times New Roman" w:hAnsi="Times New Roman" w:cs="Times New Roman"/>
          <w:color w:val="000000" w:themeColor="text1"/>
        </w:rPr>
        <w:t xml:space="preserve">довлетворены ли Вы </w:t>
      </w:r>
      <w:r w:rsidRPr="00C4421B">
        <w:rPr>
          <w:rFonts w:ascii="Times New Roman" w:hAnsi="Times New Roman" w:cs="Times New Roman"/>
          <w:color w:val="000000" w:themeColor="text1"/>
        </w:rPr>
        <w:t xml:space="preserve">ее </w:t>
      </w:r>
      <w:r w:rsidR="00337914" w:rsidRPr="00C4421B">
        <w:rPr>
          <w:rFonts w:ascii="Times New Roman" w:hAnsi="Times New Roman" w:cs="Times New Roman"/>
          <w:color w:val="000000" w:themeColor="text1"/>
        </w:rPr>
        <w:t xml:space="preserve">транспортной доступностью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2410"/>
        <w:gridCol w:w="1808"/>
      </w:tblGrid>
      <w:tr w:rsidR="00C4421B" w:rsidRPr="00C4421B" w14:paraId="6B07F06B" w14:textId="77777777" w:rsidTr="001F23A7">
        <w:tc>
          <w:tcPr>
            <w:tcW w:w="3510" w:type="dxa"/>
          </w:tcPr>
          <w:p w14:paraId="03E6F262" w14:textId="77777777" w:rsidR="006F5881" w:rsidRPr="00C4421B" w:rsidRDefault="004568F8" w:rsidP="00246F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" w:name="_Hlk109653524"/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Способ передвижения</w:t>
            </w:r>
          </w:p>
        </w:tc>
        <w:tc>
          <w:tcPr>
            <w:tcW w:w="1843" w:type="dxa"/>
          </w:tcPr>
          <w:p w14:paraId="4DED486E" w14:textId="77777777" w:rsidR="006F5881" w:rsidRPr="00C4421B" w:rsidRDefault="004568F8" w:rsidP="00246F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Добираться сюда удобно</w:t>
            </w:r>
          </w:p>
        </w:tc>
        <w:tc>
          <w:tcPr>
            <w:tcW w:w="2410" w:type="dxa"/>
          </w:tcPr>
          <w:p w14:paraId="230091F5" w14:textId="77777777" w:rsidR="006F5881" w:rsidRPr="00C4421B" w:rsidRDefault="004568F8" w:rsidP="00246F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Довольно утомительно</w:t>
            </w:r>
          </w:p>
        </w:tc>
        <w:tc>
          <w:tcPr>
            <w:tcW w:w="1808" w:type="dxa"/>
          </w:tcPr>
          <w:p w14:paraId="67EC305B" w14:textId="77777777" w:rsidR="006F5881" w:rsidRPr="00C4421B" w:rsidRDefault="004568F8" w:rsidP="00246F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Путь долгий и трудный</w:t>
            </w:r>
          </w:p>
        </w:tc>
      </w:tr>
      <w:bookmarkEnd w:id="1"/>
      <w:tr w:rsidR="00C4421B" w:rsidRPr="00C4421B" w14:paraId="7E11C6BD" w14:textId="77777777" w:rsidTr="001F23A7">
        <w:tc>
          <w:tcPr>
            <w:tcW w:w="3510" w:type="dxa"/>
          </w:tcPr>
          <w:p w14:paraId="2A9F1F26" w14:textId="405AFA9C" w:rsidR="006F5881" w:rsidRPr="00C4421B" w:rsidRDefault="006F5881" w:rsidP="00246F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На транспорте ООПТ (мне предоставили трансфер) </w:t>
            </w:r>
          </w:p>
        </w:tc>
        <w:tc>
          <w:tcPr>
            <w:tcW w:w="1843" w:type="dxa"/>
          </w:tcPr>
          <w:p w14:paraId="357ACC66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300257E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8" w:type="dxa"/>
          </w:tcPr>
          <w:p w14:paraId="77AB34B4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36AFC304" w14:textId="77777777" w:rsidTr="001F23A7">
        <w:tc>
          <w:tcPr>
            <w:tcW w:w="3510" w:type="dxa"/>
          </w:tcPr>
          <w:p w14:paraId="0B02297D" w14:textId="0EAC7D5D" w:rsidR="006F5881" w:rsidRPr="00C4421B" w:rsidRDefault="006F5881" w:rsidP="00246F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На личном автомобиле </w:t>
            </w:r>
          </w:p>
        </w:tc>
        <w:tc>
          <w:tcPr>
            <w:tcW w:w="1843" w:type="dxa"/>
          </w:tcPr>
          <w:p w14:paraId="3B7CBD40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FE5861" w14:textId="77777777" w:rsidR="000D7E25" w:rsidRPr="00C4421B" w:rsidRDefault="000D7E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4917560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8" w:type="dxa"/>
          </w:tcPr>
          <w:p w14:paraId="0B50D2B3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2C05AD46" w14:textId="77777777" w:rsidTr="001F23A7">
        <w:tc>
          <w:tcPr>
            <w:tcW w:w="3510" w:type="dxa"/>
          </w:tcPr>
          <w:p w14:paraId="0FD94DD1" w14:textId="151C1824" w:rsidR="006F5881" w:rsidRPr="00C4421B" w:rsidRDefault="006F5881" w:rsidP="00246F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На рейсовом автобусе</w:t>
            </w:r>
            <w:r w:rsidR="00A65125" w:rsidRPr="00C442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3B75064F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8B0AD8" w14:textId="77777777" w:rsidR="000D7E25" w:rsidRPr="00C4421B" w:rsidRDefault="000D7E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72BB19F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8" w:type="dxa"/>
          </w:tcPr>
          <w:p w14:paraId="424A0098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2127ADA5" w14:textId="77777777" w:rsidTr="001F23A7">
        <w:tc>
          <w:tcPr>
            <w:tcW w:w="3510" w:type="dxa"/>
          </w:tcPr>
          <w:p w14:paraId="70D5190A" w14:textId="77777777" w:rsidR="006F5881" w:rsidRPr="00C4421B" w:rsidRDefault="006F5881" w:rsidP="00246F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На автобусе туроператора</w:t>
            </w:r>
          </w:p>
        </w:tc>
        <w:tc>
          <w:tcPr>
            <w:tcW w:w="1843" w:type="dxa"/>
          </w:tcPr>
          <w:p w14:paraId="137FD82C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2E80D4" w14:textId="77777777" w:rsidR="000D7E25" w:rsidRPr="00C4421B" w:rsidRDefault="000D7E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51129F2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8" w:type="dxa"/>
          </w:tcPr>
          <w:p w14:paraId="1E82F618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127302BC" w14:textId="77777777" w:rsidTr="001F23A7">
        <w:tc>
          <w:tcPr>
            <w:tcW w:w="3510" w:type="dxa"/>
          </w:tcPr>
          <w:p w14:paraId="0A3D4BE4" w14:textId="0A5200BA" w:rsidR="006F5881" w:rsidRPr="00C4421B" w:rsidRDefault="006F5881" w:rsidP="00246F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На вертолёте  </w:t>
            </w:r>
          </w:p>
        </w:tc>
        <w:tc>
          <w:tcPr>
            <w:tcW w:w="1843" w:type="dxa"/>
          </w:tcPr>
          <w:p w14:paraId="2A94D0CD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951F1A" w14:textId="77777777" w:rsidR="000D7E25" w:rsidRPr="00C4421B" w:rsidRDefault="000D7E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FD707E8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8" w:type="dxa"/>
          </w:tcPr>
          <w:p w14:paraId="675712A4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643DED09" w14:textId="77777777" w:rsidTr="001F23A7">
        <w:tc>
          <w:tcPr>
            <w:tcW w:w="3510" w:type="dxa"/>
          </w:tcPr>
          <w:p w14:paraId="0E4103FF" w14:textId="5883B61B" w:rsidR="00A65125" w:rsidRPr="00C4421B" w:rsidRDefault="00A65125" w:rsidP="00246F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На поезде </w:t>
            </w:r>
          </w:p>
        </w:tc>
        <w:tc>
          <w:tcPr>
            <w:tcW w:w="1843" w:type="dxa"/>
          </w:tcPr>
          <w:p w14:paraId="6F43029C" w14:textId="77777777" w:rsidR="00A65125" w:rsidRPr="00C4421B" w:rsidRDefault="00A651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8C8049E" w14:textId="77777777" w:rsidR="00A65125" w:rsidRPr="00C4421B" w:rsidRDefault="00A651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8" w:type="dxa"/>
          </w:tcPr>
          <w:p w14:paraId="2C661B9C" w14:textId="77777777" w:rsidR="00A65125" w:rsidRPr="00C4421B" w:rsidRDefault="00A651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535934B9" w14:textId="77777777" w:rsidTr="001F23A7">
        <w:tc>
          <w:tcPr>
            <w:tcW w:w="3510" w:type="dxa"/>
          </w:tcPr>
          <w:p w14:paraId="52BE0C95" w14:textId="20488D4D" w:rsidR="00A65125" w:rsidRPr="00C4421B" w:rsidRDefault="00A65125" w:rsidP="00246F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На такси</w:t>
            </w:r>
          </w:p>
        </w:tc>
        <w:tc>
          <w:tcPr>
            <w:tcW w:w="1843" w:type="dxa"/>
          </w:tcPr>
          <w:p w14:paraId="5FF586BF" w14:textId="77777777" w:rsidR="00A65125" w:rsidRPr="00C4421B" w:rsidRDefault="00A651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93F2653" w14:textId="77777777" w:rsidR="00A65125" w:rsidRPr="00C4421B" w:rsidRDefault="00A651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8" w:type="dxa"/>
          </w:tcPr>
          <w:p w14:paraId="36AE2F4C" w14:textId="77777777" w:rsidR="00A65125" w:rsidRPr="00C4421B" w:rsidRDefault="00A651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68F8" w:rsidRPr="00C4421B" w14:paraId="698BEDCE" w14:textId="77777777" w:rsidTr="001F23A7">
        <w:tc>
          <w:tcPr>
            <w:tcW w:w="3510" w:type="dxa"/>
          </w:tcPr>
          <w:p w14:paraId="613CA203" w14:textId="77777777" w:rsidR="006F5881" w:rsidRPr="00C4421B" w:rsidRDefault="006F5881" w:rsidP="00246F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Другое (впишите)</w:t>
            </w:r>
          </w:p>
        </w:tc>
        <w:tc>
          <w:tcPr>
            <w:tcW w:w="1843" w:type="dxa"/>
          </w:tcPr>
          <w:p w14:paraId="2A1B0085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204460" w14:textId="77777777" w:rsidR="000D7E25" w:rsidRPr="00C4421B" w:rsidRDefault="000D7E25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6EBF74E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8" w:type="dxa"/>
          </w:tcPr>
          <w:p w14:paraId="057B62DA" w14:textId="77777777" w:rsidR="006F5881" w:rsidRPr="00C4421B" w:rsidRDefault="006F5881" w:rsidP="00246F3D">
            <w:pPr>
              <w:ind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A974B50" w14:textId="689233C5" w:rsidR="001F23A7" w:rsidRPr="00C4421B" w:rsidRDefault="001F23A7" w:rsidP="00246F3D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</w:rPr>
      </w:pPr>
    </w:p>
    <w:p w14:paraId="79C3CDC5" w14:textId="5EAC6BAE" w:rsidR="00337914" w:rsidRPr="00C4421B" w:rsidRDefault="00337914" w:rsidP="00246F3D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Где Вы останавливались на ночь во </w:t>
      </w:r>
      <w:r w:rsidRPr="002943DE">
        <w:rPr>
          <w:rFonts w:ascii="Times New Roman" w:hAnsi="Times New Roman" w:cs="Times New Roman"/>
        </w:rPr>
        <w:t xml:space="preserve">время </w:t>
      </w:r>
      <w:r w:rsidRPr="00C4421B">
        <w:rPr>
          <w:rFonts w:ascii="Times New Roman" w:hAnsi="Times New Roman" w:cs="Times New Roman"/>
          <w:color w:val="000000" w:themeColor="text1"/>
        </w:rPr>
        <w:t xml:space="preserve">Вашего данного путешествия? </w:t>
      </w:r>
    </w:p>
    <w:p w14:paraId="7D3852DB" w14:textId="77777777" w:rsidR="00246F3D" w:rsidRPr="00C4421B" w:rsidRDefault="00246F3D" w:rsidP="00246F3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614584DA" w14:textId="5C0BEF28" w:rsidR="00963192" w:rsidRPr="00C4421B" w:rsidRDefault="00246F3D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963192" w:rsidRPr="00C4421B">
        <w:rPr>
          <w:rFonts w:ascii="Times New Roman" w:hAnsi="Times New Roman" w:cs="Times New Roman"/>
          <w:color w:val="000000" w:themeColor="text1"/>
        </w:rPr>
        <w:t>Гостиница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963192" w:rsidRPr="00C4421B">
        <w:rPr>
          <w:rFonts w:ascii="Times New Roman" w:hAnsi="Times New Roman" w:cs="Times New Roman"/>
          <w:color w:val="000000" w:themeColor="text1"/>
        </w:rPr>
        <w:t xml:space="preserve">Гостевой дом (уточните </w:t>
      </w:r>
      <w:proofErr w:type="gramStart"/>
      <w:r w:rsidR="00963192" w:rsidRPr="00C4421B">
        <w:rPr>
          <w:rFonts w:ascii="Times New Roman" w:hAnsi="Times New Roman" w:cs="Times New Roman"/>
          <w:color w:val="000000" w:themeColor="text1"/>
        </w:rPr>
        <w:t>какой)_</w:t>
      </w:r>
      <w:proofErr w:type="gramEnd"/>
      <w:r w:rsidR="00963192" w:rsidRPr="00C4421B">
        <w:rPr>
          <w:rFonts w:ascii="Times New Roman" w:hAnsi="Times New Roman" w:cs="Times New Roman"/>
          <w:color w:val="000000" w:themeColor="text1"/>
        </w:rPr>
        <w:t>_________________________</w:t>
      </w:r>
    </w:p>
    <w:p w14:paraId="6F6BA5BE" w14:textId="50E2C97E" w:rsidR="00963192" w:rsidRPr="00C4421B" w:rsidRDefault="00246F3D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963192" w:rsidRPr="00C4421B">
        <w:rPr>
          <w:rFonts w:ascii="Times New Roman" w:hAnsi="Times New Roman" w:cs="Times New Roman"/>
          <w:color w:val="000000" w:themeColor="text1"/>
        </w:rPr>
        <w:t>Свои палатки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963192" w:rsidRPr="00C4421B">
        <w:rPr>
          <w:rFonts w:ascii="Times New Roman" w:hAnsi="Times New Roman" w:cs="Times New Roman"/>
          <w:color w:val="000000" w:themeColor="text1"/>
        </w:rPr>
        <w:t>Кемпинг</w:t>
      </w:r>
    </w:p>
    <w:p w14:paraId="59F2DFAB" w14:textId="2758B932" w:rsidR="001F23A7" w:rsidRPr="00C4421B" w:rsidRDefault="00246F3D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963192" w:rsidRPr="00C4421B">
        <w:rPr>
          <w:rFonts w:ascii="Times New Roman" w:hAnsi="Times New Roman" w:cs="Times New Roman"/>
          <w:color w:val="000000" w:themeColor="text1"/>
        </w:rPr>
        <w:t>Кордон/приют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963192" w:rsidRPr="00C4421B">
        <w:rPr>
          <w:rFonts w:ascii="Times New Roman" w:hAnsi="Times New Roman" w:cs="Times New Roman"/>
          <w:color w:val="000000" w:themeColor="text1"/>
        </w:rPr>
        <w:t>Другое (впишите)_____________________________________</w:t>
      </w:r>
    </w:p>
    <w:p w14:paraId="37A9A7CA" w14:textId="77777777" w:rsidR="00963192" w:rsidRPr="00C4421B" w:rsidRDefault="00963192" w:rsidP="00246F3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</w:p>
    <w:p w14:paraId="486852A2" w14:textId="74FCA793" w:rsidR="003336BE" w:rsidRPr="00C4421B" w:rsidRDefault="003336BE" w:rsidP="00246F3D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Что Вы думаете об инфраструктуре, информационном сопровождении маршрутов, предоставляемых услугах и других аспектах организации услуг? (Отметьте один вариант для каждой строки)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29"/>
        <w:gridCol w:w="709"/>
        <w:gridCol w:w="708"/>
        <w:gridCol w:w="709"/>
        <w:gridCol w:w="709"/>
      </w:tblGrid>
      <w:tr w:rsidR="00C4421B" w:rsidRPr="00C4421B" w14:paraId="000654E6" w14:textId="77777777" w:rsidTr="000D7E25">
        <w:trPr>
          <w:cantSplit/>
          <w:trHeight w:val="1701"/>
        </w:trPr>
        <w:tc>
          <w:tcPr>
            <w:tcW w:w="6629" w:type="dxa"/>
          </w:tcPr>
          <w:p w14:paraId="6536E3A5" w14:textId="77777777" w:rsidR="003336BE" w:rsidRPr="00C4421B" w:rsidRDefault="003336B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" w:name="_Hlk109653603"/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Виды услуг</w:t>
            </w:r>
          </w:p>
        </w:tc>
        <w:tc>
          <w:tcPr>
            <w:tcW w:w="709" w:type="dxa"/>
            <w:textDirection w:val="btLr"/>
          </w:tcPr>
          <w:p w14:paraId="6A6B9D1F" w14:textId="68EFC30F" w:rsidR="003336BE" w:rsidRPr="00C4421B" w:rsidRDefault="003336BE" w:rsidP="00246F3D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Не пользовался</w:t>
            </w:r>
          </w:p>
        </w:tc>
        <w:tc>
          <w:tcPr>
            <w:tcW w:w="708" w:type="dxa"/>
            <w:textDirection w:val="btLr"/>
          </w:tcPr>
          <w:p w14:paraId="3D77A5FF" w14:textId="77777777" w:rsidR="003336BE" w:rsidRPr="00C4421B" w:rsidRDefault="003336BE" w:rsidP="00246F3D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Неудовлетворительно</w:t>
            </w:r>
          </w:p>
          <w:p w14:paraId="32280B84" w14:textId="77777777" w:rsidR="003336BE" w:rsidRPr="00C4421B" w:rsidRDefault="003336BE" w:rsidP="00246F3D">
            <w:pPr>
              <w:ind w:right="113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extDirection w:val="btLr"/>
          </w:tcPr>
          <w:p w14:paraId="454EA5AA" w14:textId="77777777" w:rsidR="003336BE" w:rsidRPr="00C4421B" w:rsidRDefault="003336BE" w:rsidP="00246F3D">
            <w:pPr>
              <w:ind w:right="113"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Удовлетворительно</w:t>
            </w:r>
          </w:p>
          <w:p w14:paraId="75363502" w14:textId="77777777" w:rsidR="003336BE" w:rsidRPr="00C4421B" w:rsidRDefault="003336BE" w:rsidP="00246F3D">
            <w:pPr>
              <w:ind w:right="113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extDirection w:val="btLr"/>
          </w:tcPr>
          <w:p w14:paraId="3B9C8E27" w14:textId="0816C537" w:rsidR="003336BE" w:rsidRPr="00C4421B" w:rsidRDefault="000D7E25" w:rsidP="00246F3D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Идеально</w:t>
            </w:r>
          </w:p>
        </w:tc>
      </w:tr>
      <w:bookmarkEnd w:id="2"/>
      <w:tr w:rsidR="00C4421B" w:rsidRPr="00C4421B" w14:paraId="576F497D" w14:textId="77777777" w:rsidTr="000D7E25">
        <w:tc>
          <w:tcPr>
            <w:tcW w:w="6629" w:type="dxa"/>
          </w:tcPr>
          <w:p w14:paraId="0DF3B028" w14:textId="20C67378" w:rsidR="003336BE" w:rsidRPr="00C4421B" w:rsidRDefault="003336B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Навигация на территории (указатели, </w:t>
            </w:r>
            <w:r w:rsidR="005167B4" w:rsidRPr="00C4421B">
              <w:rPr>
                <w:rFonts w:ascii="Times New Roman" w:hAnsi="Times New Roman" w:cs="Times New Roman"/>
                <w:color w:val="000000" w:themeColor="text1"/>
              </w:rPr>
              <w:t xml:space="preserve">информационные </w:t>
            </w:r>
            <w:r w:rsidRPr="00C4421B">
              <w:rPr>
                <w:rFonts w:ascii="Times New Roman" w:hAnsi="Times New Roman" w:cs="Times New Roman"/>
                <w:color w:val="000000" w:themeColor="text1"/>
              </w:rPr>
              <w:t>аншлаги</w:t>
            </w:r>
            <w:r w:rsidR="005167B4" w:rsidRPr="00C4421B">
              <w:rPr>
                <w:rFonts w:ascii="Times New Roman" w:hAnsi="Times New Roman" w:cs="Times New Roman"/>
                <w:color w:val="000000" w:themeColor="text1"/>
              </w:rPr>
              <w:t>, маркировка</w:t>
            </w:r>
            <w:r w:rsidRPr="00C4421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58B9B5A3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677A242B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3CA7A35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9BF355F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5CA04AD8" w14:textId="77777777" w:rsidTr="000D7E25">
        <w:tc>
          <w:tcPr>
            <w:tcW w:w="6629" w:type="dxa"/>
          </w:tcPr>
          <w:p w14:paraId="6363214A" w14:textId="77777777" w:rsidR="006F5881" w:rsidRPr="00C4421B" w:rsidRDefault="006F5881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Информационное наполнение маршрута:</w:t>
            </w:r>
          </w:p>
        </w:tc>
        <w:tc>
          <w:tcPr>
            <w:tcW w:w="2835" w:type="dxa"/>
            <w:gridSpan w:val="4"/>
          </w:tcPr>
          <w:p w14:paraId="6D010EC3" w14:textId="77777777" w:rsidR="006F5881" w:rsidRPr="00C4421B" w:rsidRDefault="006F5881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168D5478" w14:textId="77777777" w:rsidTr="000D7E25">
        <w:tc>
          <w:tcPr>
            <w:tcW w:w="6629" w:type="dxa"/>
          </w:tcPr>
          <w:p w14:paraId="0C6431FD" w14:textId="7F69D918" w:rsidR="003336BE" w:rsidRPr="00C4421B" w:rsidRDefault="003336BE" w:rsidP="00246F3D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Работа гида</w:t>
            </w:r>
            <w:r w:rsidR="00503448" w:rsidRPr="00C4421B">
              <w:rPr>
                <w:rFonts w:ascii="Times New Roman" w:hAnsi="Times New Roman" w:cs="Times New Roman"/>
                <w:color w:val="000000" w:themeColor="text1"/>
              </w:rPr>
              <w:t>-экскурсово</w:t>
            </w:r>
            <w:bookmarkStart w:id="3" w:name="_GoBack"/>
            <w:bookmarkEnd w:id="3"/>
            <w:r w:rsidR="00503448" w:rsidRPr="00C4421B">
              <w:rPr>
                <w:rFonts w:ascii="Times New Roman" w:hAnsi="Times New Roman" w:cs="Times New Roman"/>
                <w:color w:val="000000" w:themeColor="text1"/>
              </w:rPr>
              <w:t xml:space="preserve">да </w:t>
            </w:r>
            <w:r w:rsidRPr="00C4421B">
              <w:rPr>
                <w:rFonts w:ascii="Times New Roman" w:hAnsi="Times New Roman" w:cs="Times New Roman"/>
                <w:color w:val="000000" w:themeColor="text1"/>
              </w:rPr>
              <w:t>с группой</w:t>
            </w:r>
            <w:r w:rsidR="005167B4" w:rsidRPr="00C442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14:paraId="7ADE7180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42B53D5A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DFF774B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0C904AAC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7D43749C" w14:textId="77777777" w:rsidTr="000D7E25">
        <w:tc>
          <w:tcPr>
            <w:tcW w:w="6629" w:type="dxa"/>
          </w:tcPr>
          <w:p w14:paraId="3DFD56FC" w14:textId="1FDD895F" w:rsidR="00503448" w:rsidRPr="00C4421B" w:rsidRDefault="00503448" w:rsidP="00246F3D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Работа инструктора-проводника с группой</w:t>
            </w:r>
          </w:p>
        </w:tc>
        <w:tc>
          <w:tcPr>
            <w:tcW w:w="709" w:type="dxa"/>
          </w:tcPr>
          <w:p w14:paraId="3AFEE07B" w14:textId="77777777" w:rsidR="00503448" w:rsidRPr="00C4421B" w:rsidRDefault="00503448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5EF6ADD7" w14:textId="77777777" w:rsidR="00503448" w:rsidRPr="00C4421B" w:rsidRDefault="00503448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878052C" w14:textId="77777777" w:rsidR="00503448" w:rsidRPr="00C4421B" w:rsidRDefault="00503448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F6B2A52" w14:textId="77777777" w:rsidR="00503448" w:rsidRPr="00C4421B" w:rsidRDefault="00503448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750BD3D2" w14:textId="77777777" w:rsidTr="000D7E25">
        <w:tc>
          <w:tcPr>
            <w:tcW w:w="6629" w:type="dxa"/>
          </w:tcPr>
          <w:p w14:paraId="46EE4AF9" w14:textId="77777777" w:rsidR="003336BE" w:rsidRPr="00C4421B" w:rsidRDefault="003336BE" w:rsidP="00246F3D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Буклеты и карты по маршрутам</w:t>
            </w:r>
          </w:p>
        </w:tc>
        <w:tc>
          <w:tcPr>
            <w:tcW w:w="709" w:type="dxa"/>
          </w:tcPr>
          <w:p w14:paraId="3EBF01F5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40BAE321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CA83BA2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D049D1A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711D7F28" w14:textId="77777777" w:rsidTr="000D7E25">
        <w:trPr>
          <w:trHeight w:val="357"/>
        </w:trPr>
        <w:tc>
          <w:tcPr>
            <w:tcW w:w="6629" w:type="dxa"/>
          </w:tcPr>
          <w:p w14:paraId="61CA1646" w14:textId="77777777" w:rsidR="003336BE" w:rsidRPr="00C4421B" w:rsidRDefault="003336BE" w:rsidP="00246F3D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Мобильное приложение, аудиогид</w:t>
            </w:r>
          </w:p>
        </w:tc>
        <w:tc>
          <w:tcPr>
            <w:tcW w:w="709" w:type="dxa"/>
          </w:tcPr>
          <w:p w14:paraId="20C5665B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4FF46C40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EE9C01E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87C3C2E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087B9726" w14:textId="77777777" w:rsidTr="000D7E25">
        <w:trPr>
          <w:trHeight w:val="357"/>
        </w:trPr>
        <w:tc>
          <w:tcPr>
            <w:tcW w:w="6629" w:type="dxa"/>
          </w:tcPr>
          <w:p w14:paraId="13A4288E" w14:textId="77777777" w:rsidR="009431E3" w:rsidRPr="00C4421B" w:rsidRDefault="009431E3" w:rsidP="00246F3D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Информационные стенды</w:t>
            </w:r>
          </w:p>
        </w:tc>
        <w:tc>
          <w:tcPr>
            <w:tcW w:w="709" w:type="dxa"/>
          </w:tcPr>
          <w:p w14:paraId="1BB48F5A" w14:textId="77777777" w:rsidR="009431E3" w:rsidRPr="00C4421B" w:rsidRDefault="009431E3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78EC3946" w14:textId="77777777" w:rsidR="009431E3" w:rsidRPr="00C4421B" w:rsidRDefault="009431E3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95E1A82" w14:textId="77777777" w:rsidR="009431E3" w:rsidRPr="00C4421B" w:rsidRDefault="009431E3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4A2BAC3E" w14:textId="77777777" w:rsidR="009431E3" w:rsidRPr="00C4421B" w:rsidRDefault="009431E3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3B89EE54" w14:textId="77777777" w:rsidTr="000D7E25">
        <w:tc>
          <w:tcPr>
            <w:tcW w:w="6629" w:type="dxa"/>
          </w:tcPr>
          <w:p w14:paraId="0862515E" w14:textId="23C60023" w:rsidR="003336BE" w:rsidRPr="00C4421B" w:rsidRDefault="003336B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 xml:space="preserve">Достаточно ли </w:t>
            </w:r>
            <w:r w:rsidR="00503448" w:rsidRPr="00C4421B">
              <w:rPr>
                <w:rFonts w:ascii="Times New Roman" w:hAnsi="Times New Roman" w:cs="Times New Roman"/>
                <w:color w:val="000000" w:themeColor="text1"/>
              </w:rPr>
              <w:t>оборудованных мест отдыха на экологических тропах и маршрутах</w:t>
            </w:r>
            <w:r w:rsidR="00963192" w:rsidRPr="00C4421B">
              <w:rPr>
                <w:rFonts w:ascii="Times New Roman" w:hAnsi="Times New Roman" w:cs="Times New Roman"/>
                <w:color w:val="000000" w:themeColor="text1"/>
              </w:rPr>
              <w:t>?</w:t>
            </w:r>
            <w:r w:rsidR="00503448" w:rsidRPr="00C442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14:paraId="3ED83E58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08DC7C7B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0DA02B3E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4A7919C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73D46217" w14:textId="77777777" w:rsidTr="000D7E25">
        <w:tc>
          <w:tcPr>
            <w:tcW w:w="6629" w:type="dxa"/>
          </w:tcPr>
          <w:p w14:paraId="3588F27E" w14:textId="77777777" w:rsidR="003336BE" w:rsidRPr="00C4421B" w:rsidRDefault="003336B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Состояние троп</w:t>
            </w:r>
          </w:p>
        </w:tc>
        <w:tc>
          <w:tcPr>
            <w:tcW w:w="709" w:type="dxa"/>
          </w:tcPr>
          <w:p w14:paraId="61CBADC7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5DD69B9C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0D1C943B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C6F45C5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7B8E7B00" w14:textId="77777777" w:rsidTr="000D7E25">
        <w:tc>
          <w:tcPr>
            <w:tcW w:w="6629" w:type="dxa"/>
          </w:tcPr>
          <w:p w14:paraId="05559C3C" w14:textId="6298A9D4" w:rsidR="00213009" w:rsidRPr="00C4421B" w:rsidRDefault="00963192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Экспозиция</w:t>
            </w:r>
            <w:r w:rsidR="00213009" w:rsidRPr="00C4421B">
              <w:rPr>
                <w:rFonts w:ascii="Times New Roman" w:hAnsi="Times New Roman" w:cs="Times New Roman"/>
                <w:color w:val="000000" w:themeColor="text1"/>
              </w:rPr>
              <w:t xml:space="preserve"> визит-центра/музея природы/экоцентра</w:t>
            </w:r>
          </w:p>
        </w:tc>
        <w:tc>
          <w:tcPr>
            <w:tcW w:w="709" w:type="dxa"/>
          </w:tcPr>
          <w:p w14:paraId="40575CC0" w14:textId="77777777" w:rsidR="00213009" w:rsidRPr="00C4421B" w:rsidRDefault="0021300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728DF901" w14:textId="77777777" w:rsidR="00213009" w:rsidRPr="00C4421B" w:rsidRDefault="0021300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4B96919A" w14:textId="77777777" w:rsidR="00213009" w:rsidRPr="00C4421B" w:rsidRDefault="0021300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A5C8CB2" w14:textId="77777777" w:rsidR="00213009" w:rsidRPr="00C4421B" w:rsidRDefault="0021300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6195E41B" w14:textId="77777777" w:rsidTr="000D7E25">
        <w:tc>
          <w:tcPr>
            <w:tcW w:w="6629" w:type="dxa"/>
          </w:tcPr>
          <w:p w14:paraId="06E3ABAB" w14:textId="04B8ADEB" w:rsidR="00213009" w:rsidRPr="00C4421B" w:rsidRDefault="00963192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Место для ночлега при посещении</w:t>
            </w:r>
            <w:r w:rsidR="00213009" w:rsidRPr="00C4421B">
              <w:rPr>
                <w:rFonts w:ascii="Times New Roman" w:hAnsi="Times New Roman" w:cs="Times New Roman"/>
                <w:color w:val="000000" w:themeColor="text1"/>
              </w:rPr>
              <w:t xml:space="preserve"> ООПТ</w:t>
            </w:r>
            <w:r w:rsidRPr="00C4421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76EF47D" w14:textId="36A63128" w:rsidR="00963192" w:rsidRPr="00C4421B" w:rsidRDefault="00963192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Укажите название:</w:t>
            </w:r>
          </w:p>
          <w:p w14:paraId="70122F97" w14:textId="3BF4BFCD" w:rsidR="00963192" w:rsidRPr="00C4421B" w:rsidRDefault="00963192" w:rsidP="00246F3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2FEFB6" w14:textId="1E2830C5" w:rsidR="00963192" w:rsidRPr="00C4421B" w:rsidRDefault="00963192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50C1247" w14:textId="77777777" w:rsidR="00213009" w:rsidRPr="00C4421B" w:rsidRDefault="0021300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2B25FC9E" w14:textId="77777777" w:rsidR="00213009" w:rsidRPr="00C4421B" w:rsidRDefault="0021300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B591688" w14:textId="77777777" w:rsidR="00213009" w:rsidRPr="00C4421B" w:rsidRDefault="0021300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3C25724" w14:textId="77777777" w:rsidR="00213009" w:rsidRPr="00C4421B" w:rsidRDefault="00213009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0F13FC46" w14:textId="77777777" w:rsidTr="000D7E25">
        <w:tc>
          <w:tcPr>
            <w:tcW w:w="6629" w:type="dxa"/>
          </w:tcPr>
          <w:p w14:paraId="35C41028" w14:textId="77777777" w:rsidR="003336BE" w:rsidRPr="00C4421B" w:rsidRDefault="003336B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Санитарные узлы</w:t>
            </w:r>
          </w:p>
        </w:tc>
        <w:tc>
          <w:tcPr>
            <w:tcW w:w="709" w:type="dxa"/>
          </w:tcPr>
          <w:p w14:paraId="3DAC957D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20EFB6C7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743A605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944CA5B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5722E967" w14:textId="77777777" w:rsidTr="000D7E25">
        <w:trPr>
          <w:trHeight w:val="278"/>
        </w:trPr>
        <w:tc>
          <w:tcPr>
            <w:tcW w:w="6629" w:type="dxa"/>
          </w:tcPr>
          <w:p w14:paraId="0CC1BC89" w14:textId="77777777" w:rsidR="003336BE" w:rsidRPr="00C4421B" w:rsidRDefault="003336B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Ассортимент и качество сувениров</w:t>
            </w:r>
          </w:p>
        </w:tc>
        <w:tc>
          <w:tcPr>
            <w:tcW w:w="709" w:type="dxa"/>
          </w:tcPr>
          <w:p w14:paraId="7F6A8299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34211594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74459B1D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D5CAB43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326F18F8" w14:textId="77777777" w:rsidTr="000D7E25">
        <w:tc>
          <w:tcPr>
            <w:tcW w:w="6629" w:type="dxa"/>
          </w:tcPr>
          <w:p w14:paraId="03F30D5F" w14:textId="4CED6CAE" w:rsidR="00A65125" w:rsidRPr="00C4421B" w:rsidRDefault="00A65125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Обеспечение безопасности туристов на заповедной территории</w:t>
            </w:r>
          </w:p>
        </w:tc>
        <w:tc>
          <w:tcPr>
            <w:tcW w:w="709" w:type="dxa"/>
          </w:tcPr>
          <w:p w14:paraId="1E54B44E" w14:textId="77777777" w:rsidR="00A65125" w:rsidRPr="00C4421B" w:rsidRDefault="00A651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3295D00E" w14:textId="77777777" w:rsidR="00A65125" w:rsidRPr="00C4421B" w:rsidRDefault="00A651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85B7A02" w14:textId="77777777" w:rsidR="00A65125" w:rsidRPr="00C4421B" w:rsidRDefault="00A651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8647F29" w14:textId="77777777" w:rsidR="00A65125" w:rsidRPr="00C4421B" w:rsidRDefault="00A65125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0F23D2D0" w14:textId="77777777" w:rsidTr="000D7E25">
        <w:tc>
          <w:tcPr>
            <w:tcW w:w="6629" w:type="dxa"/>
          </w:tcPr>
          <w:p w14:paraId="7160F9DE" w14:textId="77777777" w:rsidR="003336BE" w:rsidRPr="00C4421B" w:rsidRDefault="003336B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color w:val="000000" w:themeColor="text1"/>
              </w:rPr>
              <w:t>Другое (пожалуйста, впишите ниже):</w:t>
            </w:r>
          </w:p>
        </w:tc>
        <w:tc>
          <w:tcPr>
            <w:tcW w:w="709" w:type="dxa"/>
          </w:tcPr>
          <w:p w14:paraId="305EB79B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3CB675D3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ED2E230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3B3C30AB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21B" w:rsidRPr="00C4421B" w14:paraId="3E32790E" w14:textId="77777777" w:rsidTr="000D7E25">
        <w:tc>
          <w:tcPr>
            <w:tcW w:w="6629" w:type="dxa"/>
          </w:tcPr>
          <w:p w14:paraId="7775DF8C" w14:textId="77777777" w:rsidR="003336BE" w:rsidRPr="00C4421B" w:rsidRDefault="003336BE" w:rsidP="00246F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000DEFFB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31BC15E0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79FF3DE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6E5B4351" w14:textId="77777777" w:rsidR="003336BE" w:rsidRPr="00C4421B" w:rsidRDefault="003336BE" w:rsidP="00246F3D">
            <w:pPr>
              <w:ind w:hanging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15AE707" w14:textId="4847A298" w:rsidR="00C4421B" w:rsidRPr="00C4421B" w:rsidRDefault="00C4421B" w:rsidP="00246F3D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br/>
      </w:r>
    </w:p>
    <w:p w14:paraId="7F357057" w14:textId="77777777" w:rsidR="00C4421B" w:rsidRPr="00C4421B" w:rsidRDefault="00C4421B">
      <w:pPr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br w:type="page"/>
      </w:r>
    </w:p>
    <w:p w14:paraId="619FBDF7" w14:textId="77777777" w:rsidR="003336BE" w:rsidRPr="00C4421B" w:rsidRDefault="003336BE" w:rsidP="00246F3D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</w:rPr>
      </w:pPr>
    </w:p>
    <w:p w14:paraId="075DC253" w14:textId="2B74AE33" w:rsidR="003336BE" w:rsidRPr="00C4421B" w:rsidRDefault="003336BE" w:rsidP="00246F3D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Получили ли Вы информацию об особых правилах поведения и о режиме охраны на заповедной территории? (Отметьте все возможные варианты)  </w:t>
      </w:r>
    </w:p>
    <w:p w14:paraId="15AE231A" w14:textId="4023B29D" w:rsidR="00246F3D" w:rsidRPr="00C4421B" w:rsidRDefault="00246F3D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 xml:space="preserve">Да, от туркомпании перед путешествием 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Times New Roman" w:hAnsi="Times New Roman" w:cs="Times New Roman"/>
          <w:color w:val="000000" w:themeColor="text1"/>
        </w:rPr>
        <w:t xml:space="preserve">Да, от сотрудника ООПТ </w:t>
      </w:r>
    </w:p>
    <w:p w14:paraId="78487ED5" w14:textId="3488185D" w:rsidR="005167B4" w:rsidRPr="00C4421B" w:rsidRDefault="00246F3D" w:rsidP="00C4421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 xml:space="preserve">Да, от своего гида во время пребывания </w:t>
      </w:r>
      <w:r w:rsidR="00092E4E" w:rsidRPr="00C4421B">
        <w:rPr>
          <w:rFonts w:ascii="Times New Roman" w:hAnsi="Times New Roman" w:cs="Times New Roman"/>
          <w:color w:val="000000" w:themeColor="text1"/>
        </w:rPr>
        <w:t>на ООПТ</w:t>
      </w:r>
      <w:r w:rsidR="003336BE" w:rsidRPr="00C4421B">
        <w:rPr>
          <w:rFonts w:ascii="Times New Roman" w:hAnsi="Times New Roman" w:cs="Times New Roman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5167B4" w:rsidRPr="00C4421B">
        <w:rPr>
          <w:rFonts w:ascii="Times New Roman" w:hAnsi="Times New Roman" w:cs="Times New Roman"/>
          <w:color w:val="000000" w:themeColor="text1"/>
        </w:rPr>
        <w:t>Да, сайт ООПТ</w:t>
      </w:r>
    </w:p>
    <w:p w14:paraId="1ED74E59" w14:textId="77777777" w:rsidR="00246F3D" w:rsidRPr="00C4421B" w:rsidRDefault="00246F3D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>Нет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</w:p>
    <w:p w14:paraId="4D04D5CD" w14:textId="44E55E4F" w:rsidR="001F23A7" w:rsidRPr="00C4421B" w:rsidRDefault="00246F3D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 xml:space="preserve">Другое (пожалуйста, впишите) </w:t>
      </w:r>
      <w:r w:rsidRPr="00C4421B">
        <w:rPr>
          <w:rFonts w:ascii="Times New Roman" w:hAnsi="Times New Roman" w:cs="Times New Roman"/>
          <w:color w:val="000000" w:themeColor="text1"/>
        </w:rPr>
        <w:t>______________</w:t>
      </w:r>
    </w:p>
    <w:p w14:paraId="5DDBEF94" w14:textId="77777777" w:rsidR="000D7E25" w:rsidRPr="00C4421B" w:rsidRDefault="000D7E25" w:rsidP="00246F3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4901A5A9" w14:textId="5D1BD2FD" w:rsidR="004568F8" w:rsidRPr="00C4421B" w:rsidRDefault="003336BE" w:rsidP="00246F3D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 Ваш пол: </w:t>
      </w:r>
      <w:r w:rsidR="00246F3D"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Times New Roman" w:hAnsi="Times New Roman" w:cs="Times New Roman"/>
          <w:color w:val="000000" w:themeColor="text1"/>
        </w:rPr>
        <w:t xml:space="preserve"> </w:t>
      </w:r>
      <w:r w:rsidR="004568F8" w:rsidRPr="00C4421B">
        <w:rPr>
          <w:rFonts w:ascii="Times New Roman" w:hAnsi="Times New Roman" w:cs="Times New Roman"/>
          <w:color w:val="000000" w:themeColor="text1"/>
        </w:rPr>
        <w:t>мужской</w:t>
      </w:r>
      <w:r w:rsidR="003A3BBE">
        <w:rPr>
          <w:rFonts w:ascii="Times New Roman" w:hAnsi="Times New Roman" w:cs="Times New Roman"/>
          <w:color w:val="000000" w:themeColor="text1"/>
        </w:rPr>
        <w:tab/>
      </w:r>
      <w:r w:rsidR="00246F3D" w:rsidRPr="00C4421B">
        <w:rPr>
          <w:rFonts w:ascii="Times New Roman" w:hAnsi="Times New Roman" w:cs="Times New Roman"/>
          <w:color w:val="000000" w:themeColor="text1"/>
        </w:rPr>
        <w:tab/>
      </w:r>
      <w:r w:rsidR="00246F3D"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="004568F8" w:rsidRPr="00C4421B">
        <w:rPr>
          <w:rFonts w:ascii="Times New Roman" w:hAnsi="Times New Roman" w:cs="Times New Roman"/>
          <w:color w:val="000000" w:themeColor="text1"/>
        </w:rPr>
        <w:t xml:space="preserve">женский </w:t>
      </w:r>
    </w:p>
    <w:p w14:paraId="3A738B13" w14:textId="77777777" w:rsidR="001F23A7" w:rsidRPr="00C4421B" w:rsidRDefault="001F23A7" w:rsidP="00246F3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</w:p>
    <w:p w14:paraId="5F3D232D" w14:textId="448E60D8" w:rsidR="004568F8" w:rsidRPr="00C4421B" w:rsidRDefault="003336BE" w:rsidP="00246F3D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Ваш возраст: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5"/>
        <w:gridCol w:w="1381"/>
        <w:gridCol w:w="1307"/>
        <w:gridCol w:w="1381"/>
        <w:gridCol w:w="1381"/>
        <w:gridCol w:w="1381"/>
        <w:gridCol w:w="1385"/>
      </w:tblGrid>
      <w:tr w:rsidR="00092E4E" w:rsidRPr="00C4421B" w14:paraId="1A52C141" w14:textId="77777777" w:rsidTr="00092E4E">
        <w:tc>
          <w:tcPr>
            <w:tcW w:w="1355" w:type="dxa"/>
            <w:vAlign w:val="center"/>
          </w:tcPr>
          <w:p w14:paraId="477B6CEF" w14:textId="130924AD" w:rsidR="00092E4E" w:rsidRPr="00C4421B" w:rsidRDefault="00092E4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&lt; 18</w:t>
            </w:r>
            <w:proofErr w:type="gramEnd"/>
            <w:r w:rsidR="00246F3D"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46F3D" w:rsidRPr="00C4421B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</w:p>
        </w:tc>
        <w:tc>
          <w:tcPr>
            <w:tcW w:w="1381" w:type="dxa"/>
            <w:vAlign w:val="center"/>
          </w:tcPr>
          <w:p w14:paraId="650EE2C4" w14:textId="45B8F6C0" w:rsidR="00092E4E" w:rsidRPr="00C4421B" w:rsidRDefault="00092E4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18–20</w:t>
            </w:r>
            <w:r w:rsidR="00246F3D"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46F3D" w:rsidRPr="00C4421B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</w:p>
        </w:tc>
        <w:tc>
          <w:tcPr>
            <w:tcW w:w="1307" w:type="dxa"/>
          </w:tcPr>
          <w:p w14:paraId="76AD3F71" w14:textId="7C0CA306" w:rsidR="00092E4E" w:rsidRPr="00C4421B" w:rsidRDefault="00092E4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21–</w:t>
            </w:r>
            <w:proofErr w:type="gramStart"/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30 </w:t>
            </w:r>
            <w:r w:rsidR="00246F3D"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46F3D" w:rsidRPr="00C4421B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proofErr w:type="gramEnd"/>
          </w:p>
        </w:tc>
        <w:tc>
          <w:tcPr>
            <w:tcW w:w="1381" w:type="dxa"/>
            <w:vAlign w:val="center"/>
          </w:tcPr>
          <w:p w14:paraId="071E6029" w14:textId="57D0FBDD" w:rsidR="00092E4E" w:rsidRPr="00C4421B" w:rsidRDefault="00092E4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31–45</w:t>
            </w:r>
            <w:r w:rsidR="00246F3D"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46F3D" w:rsidRPr="00C4421B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</w:p>
        </w:tc>
        <w:tc>
          <w:tcPr>
            <w:tcW w:w="1381" w:type="dxa"/>
            <w:vAlign w:val="center"/>
          </w:tcPr>
          <w:p w14:paraId="335BA809" w14:textId="4FC4DF1D" w:rsidR="00092E4E" w:rsidRPr="00C4421B" w:rsidRDefault="00092E4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46–60</w:t>
            </w:r>
            <w:r w:rsidR="00246F3D"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46F3D" w:rsidRPr="00C4421B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</w:p>
        </w:tc>
        <w:tc>
          <w:tcPr>
            <w:tcW w:w="1381" w:type="dxa"/>
            <w:vAlign w:val="center"/>
          </w:tcPr>
          <w:p w14:paraId="5E4A4260" w14:textId="5B103D9F" w:rsidR="00092E4E" w:rsidRPr="00C4421B" w:rsidRDefault="00092E4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61–70</w:t>
            </w:r>
            <w:r w:rsidR="00246F3D"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46F3D" w:rsidRPr="00C4421B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385" w:type="dxa"/>
            <w:vAlign w:val="center"/>
          </w:tcPr>
          <w:p w14:paraId="61E1464C" w14:textId="69973BFC" w:rsidR="00092E4E" w:rsidRPr="00C4421B" w:rsidRDefault="00092E4E" w:rsidP="00246F3D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21B">
              <w:rPr>
                <w:rFonts w:ascii="Times New Roman" w:hAnsi="Times New Roman" w:cs="Times New Roman"/>
                <w:b/>
                <w:color w:val="000000" w:themeColor="text1"/>
              </w:rPr>
              <w:t>&gt;70</w:t>
            </w:r>
            <w:r w:rsidR="00246F3D" w:rsidRPr="00C4421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46F3D" w:rsidRPr="00C4421B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</w:p>
        </w:tc>
      </w:tr>
    </w:tbl>
    <w:p w14:paraId="7948E4B1" w14:textId="77777777" w:rsidR="001F23A7" w:rsidRPr="00C4421B" w:rsidRDefault="001F23A7" w:rsidP="00246F3D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</w:rPr>
      </w:pPr>
    </w:p>
    <w:p w14:paraId="73CCA6D0" w14:textId="7C3F8092" w:rsidR="003336BE" w:rsidRPr="00C4421B" w:rsidRDefault="003336BE" w:rsidP="00246F3D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Ваш уровень образования: </w:t>
      </w:r>
    </w:p>
    <w:p w14:paraId="634497D9" w14:textId="12BB73BD" w:rsidR="003336BE" w:rsidRPr="00C4421B" w:rsidRDefault="00246F3D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>Незаконченное среднее (школа)</w:t>
      </w:r>
      <w:r w:rsidRPr="00C4421B">
        <w:rPr>
          <w:rFonts w:ascii="Times New Roman" w:hAnsi="Times New Roman" w:cs="Times New Roman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 xml:space="preserve">Среднее  </w:t>
      </w:r>
    </w:p>
    <w:p w14:paraId="7935303E" w14:textId="2014D986" w:rsidR="003336BE" w:rsidRPr="00C4421B" w:rsidRDefault="00246F3D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 xml:space="preserve">Среднее специальное (училище) 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="002943DE">
        <w:rPr>
          <w:rFonts w:ascii="MS Gothic" w:eastAsia="MS Gothic" w:hAnsi="MS Gothic" w:cs="MS Gothic" w:hint="eastAsia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 xml:space="preserve">Высшее  </w:t>
      </w:r>
    </w:p>
    <w:p w14:paraId="0888A36D" w14:textId="5AE9B79B" w:rsidR="003336BE" w:rsidRPr="00C4421B" w:rsidRDefault="00246F3D" w:rsidP="00C4421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="002943DE">
        <w:rPr>
          <w:rFonts w:ascii="MS Gothic" w:eastAsia="MS Gothic" w:hAnsi="MS Gothic" w:cs="MS Gothic" w:hint="eastAsia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>У</w:t>
      </w:r>
      <w:r w:rsidR="003336BE" w:rsidRPr="00C4421B">
        <w:rPr>
          <w:rFonts w:ascii="Times New Roman" w:hAnsi="Times New Roman" w:cs="Times New Roman"/>
          <w:color w:val="000000" w:themeColor="text1"/>
        </w:rPr>
        <w:t xml:space="preserve">чёная степень </w:t>
      </w:r>
    </w:p>
    <w:p w14:paraId="2CEA0361" w14:textId="77777777" w:rsidR="001F23A7" w:rsidRPr="00C4421B" w:rsidRDefault="001F23A7" w:rsidP="00246F3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</w:p>
    <w:p w14:paraId="7CF24B76" w14:textId="69F4B516" w:rsidR="003336BE" w:rsidRPr="00C4421B" w:rsidRDefault="003336BE" w:rsidP="00246F3D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 Из каких источников Вы узнали о возможности посетить </w:t>
      </w:r>
      <w:r w:rsidR="004568F8" w:rsidRPr="00C4421B">
        <w:rPr>
          <w:rFonts w:ascii="Times New Roman" w:hAnsi="Times New Roman" w:cs="Times New Roman"/>
          <w:color w:val="000000" w:themeColor="text1"/>
        </w:rPr>
        <w:t>нашу</w:t>
      </w:r>
      <w:r w:rsidRPr="00C4421B">
        <w:rPr>
          <w:rFonts w:ascii="Times New Roman" w:hAnsi="Times New Roman" w:cs="Times New Roman"/>
          <w:color w:val="000000" w:themeColor="text1"/>
        </w:rPr>
        <w:t xml:space="preserve"> ООПТ?</w:t>
      </w:r>
    </w:p>
    <w:p w14:paraId="1576A4EC" w14:textId="06EC13CC" w:rsidR="00963192" w:rsidRPr="00C4421B" w:rsidRDefault="00963192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6F5881" w:rsidRPr="00C4421B">
        <w:rPr>
          <w:rFonts w:ascii="Times New Roman" w:hAnsi="Times New Roman" w:cs="Times New Roman"/>
          <w:color w:val="000000" w:themeColor="text1"/>
        </w:rPr>
        <w:t>Социальные сети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092E4E" w:rsidRPr="00C4421B">
        <w:rPr>
          <w:rFonts w:ascii="Times New Roman" w:hAnsi="Times New Roman" w:cs="Times New Roman"/>
          <w:color w:val="000000" w:themeColor="text1"/>
        </w:rPr>
        <w:t>СМИ и реклама</w:t>
      </w:r>
      <w:r w:rsidRPr="00C4421B">
        <w:rPr>
          <w:rFonts w:ascii="Times New Roman" w:hAnsi="Times New Roman" w:cs="Times New Roman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</w:p>
    <w:p w14:paraId="4B56497F" w14:textId="48377CAF" w:rsidR="00963192" w:rsidRPr="00C4421B" w:rsidRDefault="00963192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="002943DE">
        <w:rPr>
          <w:rFonts w:ascii="MS Gothic" w:eastAsia="MS Gothic" w:hAnsi="MS Gothic" w:cs="MS Gothic" w:hint="eastAsia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>Сайт ООПТ</w:t>
      </w:r>
      <w:r w:rsidRPr="00C4421B">
        <w:rPr>
          <w:rFonts w:ascii="Times New Roman" w:hAnsi="Times New Roman" w:cs="Times New Roman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>Портал «Экотуризм в России»</w:t>
      </w:r>
      <w:r w:rsidRPr="00C4421B">
        <w:rPr>
          <w:rFonts w:ascii="Times New Roman" w:hAnsi="Times New Roman" w:cs="Times New Roman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ab/>
      </w:r>
    </w:p>
    <w:p w14:paraId="4232DE8A" w14:textId="784338B8" w:rsidR="003336BE" w:rsidRPr="00C4421B" w:rsidRDefault="00963192" w:rsidP="00C442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>От друзей/знакомых</w:t>
      </w:r>
      <w:r w:rsidRPr="00C4421B">
        <w:rPr>
          <w:rFonts w:ascii="Times New Roman" w:hAnsi="Times New Roman" w:cs="Times New Roman"/>
          <w:color w:val="000000" w:themeColor="text1"/>
        </w:rPr>
        <w:t xml:space="preserve"> 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3336BE" w:rsidRPr="00C4421B">
        <w:rPr>
          <w:rFonts w:ascii="Times New Roman" w:hAnsi="Times New Roman" w:cs="Times New Roman"/>
          <w:color w:val="000000" w:themeColor="text1"/>
        </w:rPr>
        <w:t xml:space="preserve">Другое </w:t>
      </w:r>
    </w:p>
    <w:p w14:paraId="78B1471B" w14:textId="77777777" w:rsidR="00A65125" w:rsidRPr="00C4421B" w:rsidRDefault="00A65125" w:rsidP="00246F3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587C3DE2" w14:textId="152B8660" w:rsidR="00092E4E" w:rsidRPr="00C4421B" w:rsidRDefault="00092E4E" w:rsidP="00246F3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Хотели бы вы принимать участие в волонтерских мероприятиях на ООПТ?</w:t>
      </w:r>
    </w:p>
    <w:p w14:paraId="1E1BF0FB" w14:textId="55FE3351" w:rsidR="00092E4E" w:rsidRPr="00C4421B" w:rsidRDefault="00246F3D" w:rsidP="00C4421B">
      <w:pPr>
        <w:pStyle w:val="a3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092E4E" w:rsidRPr="00C4421B">
        <w:rPr>
          <w:rFonts w:ascii="Times New Roman" w:hAnsi="Times New Roman" w:cs="Times New Roman"/>
          <w:color w:val="000000" w:themeColor="text1"/>
        </w:rPr>
        <w:t>Да</w:t>
      </w:r>
      <w:r w:rsidRPr="00C4421B">
        <w:rPr>
          <w:rFonts w:ascii="Times New Roman" w:hAnsi="Times New Roman" w:cs="Times New Roman"/>
          <w:color w:val="000000" w:themeColor="text1"/>
        </w:rPr>
        <w:tab/>
        <w:t>(укажите Ф.И.О. и контактную информацию)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MS Gothic" w:eastAsia="MS Gothic" w:hAnsi="MS Gothic" w:cs="MS Gothic"/>
          <w:color w:val="000000" w:themeColor="text1"/>
        </w:rPr>
        <w:t xml:space="preserve"> </w:t>
      </w:r>
      <w:r w:rsidR="00092E4E" w:rsidRPr="00C4421B">
        <w:rPr>
          <w:rFonts w:ascii="Times New Roman" w:hAnsi="Times New Roman" w:cs="Times New Roman"/>
          <w:color w:val="000000" w:themeColor="text1"/>
        </w:rPr>
        <w:t xml:space="preserve">Нет </w:t>
      </w:r>
    </w:p>
    <w:p w14:paraId="5A579A20" w14:textId="77777777" w:rsidR="00246F3D" w:rsidRPr="00C4421B" w:rsidRDefault="00246F3D" w:rsidP="00246F3D">
      <w:pPr>
        <w:pStyle w:val="a3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56D1CC38" w14:textId="77777777" w:rsidR="00246F3D" w:rsidRPr="00C4421B" w:rsidRDefault="00246F3D" w:rsidP="00246F3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F4C065E" w14:textId="45E3F2FD" w:rsidR="00A65125" w:rsidRPr="00C4421B" w:rsidRDefault="00A65125" w:rsidP="00246F3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>Готовы ли вы рекомендовать посещение наших заповедных территорий своим друзьям?</w:t>
      </w:r>
    </w:p>
    <w:p w14:paraId="0B211FDD" w14:textId="12A2042E" w:rsidR="00A65125" w:rsidRPr="00C4421B" w:rsidRDefault="00A65125" w:rsidP="00246F3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Times New Roman" w:hAnsi="Times New Roman" w:cs="Times New Roman"/>
          <w:color w:val="000000" w:themeColor="text1"/>
        </w:rPr>
        <w:t xml:space="preserve"> Да</w:t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="00C4421B" w:rsidRPr="00C4421B">
        <w:rPr>
          <w:rFonts w:ascii="Times New Roman" w:hAnsi="Times New Roman" w:cs="Times New Roman"/>
          <w:color w:val="000000" w:themeColor="text1"/>
        </w:rPr>
        <w:tab/>
      </w:r>
      <w:r w:rsidR="00026000">
        <w:rPr>
          <w:rFonts w:ascii="Times New Roman" w:hAnsi="Times New Roman" w:cs="Times New Roman"/>
          <w:color w:val="000000" w:themeColor="text1"/>
        </w:rPr>
        <w:tab/>
      </w:r>
      <w:r w:rsidR="00026000">
        <w:rPr>
          <w:rFonts w:ascii="Times New Roman" w:hAnsi="Times New Roman" w:cs="Times New Roman"/>
          <w:color w:val="000000" w:themeColor="text1"/>
        </w:rPr>
        <w:tab/>
      </w:r>
      <w:r w:rsidR="00026000">
        <w:rPr>
          <w:rFonts w:ascii="Times New Roman" w:hAnsi="Times New Roman" w:cs="Times New Roman"/>
          <w:color w:val="000000" w:themeColor="text1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</w:rPr>
        <w:t>☐</w:t>
      </w:r>
      <w:r w:rsidRPr="00C4421B">
        <w:rPr>
          <w:rFonts w:ascii="Times New Roman" w:hAnsi="Times New Roman" w:cs="Times New Roman"/>
          <w:color w:val="000000" w:themeColor="text1"/>
        </w:rPr>
        <w:t xml:space="preserve"> Нет (почему?)</w:t>
      </w:r>
    </w:p>
    <w:p w14:paraId="25D6E884" w14:textId="77777777" w:rsidR="002530D3" w:rsidRPr="00C4421B" w:rsidRDefault="002530D3" w:rsidP="00246F3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0DD64F52" w14:textId="08EBBA05" w:rsidR="00A65125" w:rsidRPr="00C4421B" w:rsidRDefault="00A65125" w:rsidP="00246F3D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2E477E46" w14:textId="77777777" w:rsidR="00A65125" w:rsidRPr="00C4421B" w:rsidRDefault="00A65125" w:rsidP="00246F3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21E8AC01" w14:textId="3FDA8E42" w:rsidR="00A65125" w:rsidRPr="00C4421B" w:rsidRDefault="00A65125" w:rsidP="00246F3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 w:themeColor="text1"/>
        </w:rPr>
      </w:pPr>
      <w:r w:rsidRPr="00C4421B">
        <w:rPr>
          <w:rFonts w:ascii="Times New Roman" w:eastAsia="Arial" w:hAnsi="Times New Roman" w:cs="Times New Roman"/>
          <w:color w:val="000000" w:themeColor="text1"/>
        </w:rPr>
        <w:t xml:space="preserve">Пришлось ли вам столкнуться с каким – либо негативом при посещении наших заповедных территорий  </w:t>
      </w:r>
    </w:p>
    <w:p w14:paraId="761B7275" w14:textId="6938D6B7" w:rsidR="00A65125" w:rsidRPr="00C4421B" w:rsidRDefault="00A65125" w:rsidP="00246F3D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C4421B">
        <w:rPr>
          <w:rFonts w:ascii="MS Gothic" w:eastAsia="MS Gothic" w:hAnsi="MS Gothic" w:cs="MS Gothic" w:hint="eastAsia"/>
          <w:color w:val="000000" w:themeColor="text1"/>
          <w:highlight w:val="white"/>
        </w:rPr>
        <w:t>☐</w:t>
      </w:r>
      <w:r w:rsidRPr="00C4421B">
        <w:rPr>
          <w:rFonts w:ascii="Times New Roman" w:eastAsia="Arial" w:hAnsi="Times New Roman" w:cs="Times New Roman"/>
          <w:color w:val="000000" w:themeColor="text1"/>
          <w:highlight w:val="white"/>
        </w:rPr>
        <w:t xml:space="preserve"> Да (с чем именно?)</w:t>
      </w:r>
      <w:r w:rsidRPr="00C4421B">
        <w:rPr>
          <w:rFonts w:ascii="Times New Roman" w:eastAsia="Arial" w:hAnsi="Times New Roman" w:cs="Times New Roman"/>
          <w:color w:val="000000" w:themeColor="text1"/>
          <w:highlight w:val="white"/>
        </w:rPr>
        <w:tab/>
      </w:r>
      <w:r w:rsidR="00963192" w:rsidRPr="00C4421B">
        <w:rPr>
          <w:rFonts w:ascii="Times New Roman" w:eastAsia="Arial" w:hAnsi="Times New Roman" w:cs="Times New Roman"/>
          <w:color w:val="000000" w:themeColor="text1"/>
          <w:highlight w:val="white"/>
        </w:rPr>
        <w:tab/>
      </w:r>
      <w:r w:rsidR="00026000">
        <w:rPr>
          <w:rFonts w:ascii="Times New Roman" w:eastAsia="Arial" w:hAnsi="Times New Roman" w:cs="Times New Roman"/>
          <w:color w:val="000000" w:themeColor="text1"/>
          <w:highlight w:val="white"/>
        </w:rPr>
        <w:tab/>
      </w:r>
      <w:r w:rsidR="00026000">
        <w:rPr>
          <w:rFonts w:ascii="Times New Roman" w:eastAsia="Arial" w:hAnsi="Times New Roman" w:cs="Times New Roman"/>
          <w:color w:val="000000" w:themeColor="text1"/>
          <w:highlight w:val="white"/>
        </w:rPr>
        <w:tab/>
      </w:r>
      <w:r w:rsidR="00026000">
        <w:rPr>
          <w:rFonts w:ascii="Times New Roman" w:eastAsia="Arial" w:hAnsi="Times New Roman" w:cs="Times New Roman"/>
          <w:color w:val="000000" w:themeColor="text1"/>
          <w:highlight w:val="white"/>
        </w:rPr>
        <w:tab/>
      </w:r>
      <w:r w:rsidRPr="00C4421B">
        <w:rPr>
          <w:rFonts w:ascii="MS Gothic" w:eastAsia="MS Gothic" w:hAnsi="MS Gothic" w:cs="MS Gothic" w:hint="eastAsia"/>
          <w:color w:val="000000" w:themeColor="text1"/>
          <w:highlight w:val="white"/>
        </w:rPr>
        <w:t>☐</w:t>
      </w:r>
      <w:r w:rsidRPr="00C4421B">
        <w:rPr>
          <w:rFonts w:ascii="Times New Roman" w:eastAsia="Arial" w:hAnsi="Times New Roman" w:cs="Times New Roman"/>
          <w:color w:val="000000" w:themeColor="text1"/>
          <w:highlight w:val="white"/>
        </w:rPr>
        <w:t xml:space="preserve"> Нет</w:t>
      </w:r>
    </w:p>
    <w:p w14:paraId="7931A992" w14:textId="77777777" w:rsidR="002530D3" w:rsidRPr="00C4421B" w:rsidRDefault="002530D3" w:rsidP="00246F3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</w:p>
    <w:p w14:paraId="1602F961" w14:textId="472BDFB3" w:rsidR="00A65125" w:rsidRPr="00C4421B" w:rsidRDefault="00A65125" w:rsidP="00246F3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6B340EE2" w14:textId="77777777" w:rsidR="002530D3" w:rsidRPr="00C4421B" w:rsidRDefault="002530D3" w:rsidP="00246F3D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09A726D7" w14:textId="77777777" w:rsidR="001F23A7" w:rsidRPr="00C4421B" w:rsidRDefault="001F23A7" w:rsidP="00246F3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</w:p>
    <w:p w14:paraId="1C1DA5AA" w14:textId="13B724F6" w:rsidR="007D1A88" w:rsidRDefault="006F5881" w:rsidP="00246F3D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color w:val="000000" w:themeColor="text1"/>
        </w:rPr>
        <w:t xml:space="preserve">Если бы Вы могли что-либо изменить в Вашем пребывании в этом месте, что бы это было? Пожалуйста, укажите любые рекомендации, которые могут помочь сделать пребывание туристов здесь более комфортным и гармоничным с дикой природой. </w:t>
      </w:r>
    </w:p>
    <w:p w14:paraId="7411AD9B" w14:textId="77777777" w:rsidR="002943DE" w:rsidRPr="00C4421B" w:rsidRDefault="002943DE" w:rsidP="002943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3CAAA8F9" w14:textId="63BEFFDF" w:rsidR="00A65125" w:rsidRPr="00C4421B" w:rsidRDefault="00A65125" w:rsidP="00246F3D">
      <w:pPr>
        <w:pBdr>
          <w:top w:val="single" w:sz="12" w:space="1" w:color="auto"/>
          <w:bottom w:val="single" w:sz="12" w:space="1" w:color="auto"/>
        </w:pBdr>
        <w:spacing w:after="0" w:line="240" w:lineRule="auto"/>
        <w:ind w:hanging="284"/>
        <w:rPr>
          <w:rFonts w:ascii="Times New Roman" w:hAnsi="Times New Roman" w:cs="Times New Roman"/>
          <w:color w:val="000000" w:themeColor="text1"/>
        </w:rPr>
      </w:pPr>
    </w:p>
    <w:p w14:paraId="316AEA40" w14:textId="1663C58B" w:rsidR="00A65125" w:rsidRPr="00C4421B" w:rsidRDefault="00A65125" w:rsidP="00246F3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hanging="284"/>
        <w:rPr>
          <w:rFonts w:ascii="Times New Roman" w:hAnsi="Times New Roman" w:cs="Times New Roman"/>
          <w:color w:val="000000" w:themeColor="text1"/>
        </w:rPr>
      </w:pPr>
    </w:p>
    <w:p w14:paraId="0C9E196D" w14:textId="0AD378BA" w:rsidR="00A65125" w:rsidRPr="00C4421B" w:rsidRDefault="00A65125" w:rsidP="00246F3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hanging="284"/>
        <w:rPr>
          <w:rFonts w:ascii="Times New Roman" w:hAnsi="Times New Roman" w:cs="Times New Roman"/>
          <w:color w:val="000000" w:themeColor="text1"/>
        </w:rPr>
      </w:pPr>
    </w:p>
    <w:p w14:paraId="6DCB21AD" w14:textId="0AB3810B" w:rsidR="00A65125" w:rsidRPr="00C4421B" w:rsidRDefault="00A65125" w:rsidP="00246F3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hanging="284"/>
        <w:rPr>
          <w:rFonts w:ascii="Times New Roman" w:hAnsi="Times New Roman" w:cs="Times New Roman"/>
          <w:color w:val="000000" w:themeColor="text1"/>
        </w:rPr>
      </w:pPr>
    </w:p>
    <w:p w14:paraId="3869243B" w14:textId="3AC18843" w:rsidR="007D1A88" w:rsidRPr="00C4421B" w:rsidRDefault="007D1A88" w:rsidP="00246F3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hanging="284"/>
        <w:rPr>
          <w:rFonts w:ascii="Times New Roman" w:hAnsi="Times New Roman" w:cs="Times New Roman"/>
          <w:color w:val="000000" w:themeColor="text1"/>
        </w:rPr>
      </w:pPr>
    </w:p>
    <w:p w14:paraId="236A295D" w14:textId="77777777" w:rsidR="00A65125" w:rsidRPr="00C4421B" w:rsidRDefault="00A65125" w:rsidP="00246F3D">
      <w:pPr>
        <w:spacing w:after="0" w:line="240" w:lineRule="auto"/>
        <w:ind w:hanging="284"/>
        <w:rPr>
          <w:rFonts w:ascii="Times New Roman" w:hAnsi="Times New Roman" w:cs="Times New Roman"/>
          <w:b/>
          <w:i/>
          <w:color w:val="000000" w:themeColor="text1"/>
        </w:rPr>
      </w:pPr>
    </w:p>
    <w:p w14:paraId="349FAB20" w14:textId="77777777" w:rsidR="006F5881" w:rsidRPr="00C4421B" w:rsidRDefault="006F5881" w:rsidP="00246F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9CA362E" w14:textId="32756CCE" w:rsidR="002608FE" w:rsidRPr="00C4421B" w:rsidRDefault="003336BE" w:rsidP="002530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4421B">
        <w:rPr>
          <w:rFonts w:ascii="Times New Roman" w:hAnsi="Times New Roman" w:cs="Times New Roman"/>
          <w:b/>
          <w:i/>
          <w:color w:val="000000" w:themeColor="text1"/>
        </w:rPr>
        <w:t>Спасибо за участие! Надеемся снова увидеть Вас у нас!</w:t>
      </w:r>
    </w:p>
    <w:sectPr w:rsidR="002608FE" w:rsidRPr="00C4421B" w:rsidSect="00C4421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F19"/>
    <w:multiLevelType w:val="hybridMultilevel"/>
    <w:tmpl w:val="DAD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F0E"/>
    <w:multiLevelType w:val="hybridMultilevel"/>
    <w:tmpl w:val="65B2C5D4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F46"/>
    <w:multiLevelType w:val="hybridMultilevel"/>
    <w:tmpl w:val="59EE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635F2">
      <w:start w:val="2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3BD"/>
    <w:multiLevelType w:val="hybridMultilevel"/>
    <w:tmpl w:val="132CD2A4"/>
    <w:lvl w:ilvl="0" w:tplc="ED846164">
      <w:start w:val="1"/>
      <w:numFmt w:val="bullet"/>
      <w:lvlText w:val="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53535AC"/>
    <w:multiLevelType w:val="hybridMultilevel"/>
    <w:tmpl w:val="7D0A804C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0E46"/>
    <w:multiLevelType w:val="hybridMultilevel"/>
    <w:tmpl w:val="95EC0FFA"/>
    <w:lvl w:ilvl="0" w:tplc="ED846164">
      <w:start w:val="1"/>
      <w:numFmt w:val="bullet"/>
      <w:lvlText w:val="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406379"/>
    <w:multiLevelType w:val="hybridMultilevel"/>
    <w:tmpl w:val="A7FA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64B81"/>
    <w:multiLevelType w:val="hybridMultilevel"/>
    <w:tmpl w:val="B7C4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3AB3"/>
    <w:multiLevelType w:val="hybridMultilevel"/>
    <w:tmpl w:val="66E6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D5830"/>
    <w:multiLevelType w:val="hybridMultilevel"/>
    <w:tmpl w:val="F566CC46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1F84"/>
    <w:multiLevelType w:val="hybridMultilevel"/>
    <w:tmpl w:val="937A42F6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96255"/>
    <w:multiLevelType w:val="multilevel"/>
    <w:tmpl w:val="BBDC7E9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A9B4A29"/>
    <w:multiLevelType w:val="hybridMultilevel"/>
    <w:tmpl w:val="A5203E04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3" w15:restartNumberingAfterBreak="0">
    <w:nsid w:val="2AA40BF9"/>
    <w:multiLevelType w:val="hybridMultilevel"/>
    <w:tmpl w:val="21D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6FB6"/>
    <w:multiLevelType w:val="hybridMultilevel"/>
    <w:tmpl w:val="B4F2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B47E6"/>
    <w:multiLevelType w:val="hybridMultilevel"/>
    <w:tmpl w:val="8C42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F629C"/>
    <w:multiLevelType w:val="hybridMultilevel"/>
    <w:tmpl w:val="890C0622"/>
    <w:lvl w:ilvl="0" w:tplc="0C78D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5A9C"/>
    <w:multiLevelType w:val="hybridMultilevel"/>
    <w:tmpl w:val="D5523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A24A0E"/>
    <w:multiLevelType w:val="hybridMultilevel"/>
    <w:tmpl w:val="7D60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CC1"/>
    <w:multiLevelType w:val="hybridMultilevel"/>
    <w:tmpl w:val="EAC63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C67BA"/>
    <w:multiLevelType w:val="hybridMultilevel"/>
    <w:tmpl w:val="7086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B661C"/>
    <w:multiLevelType w:val="hybridMultilevel"/>
    <w:tmpl w:val="4C0A9B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9E5466"/>
    <w:multiLevelType w:val="hybridMultilevel"/>
    <w:tmpl w:val="276E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A19A3"/>
    <w:multiLevelType w:val="hybridMultilevel"/>
    <w:tmpl w:val="4ED0FE04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3461"/>
    <w:multiLevelType w:val="hybridMultilevel"/>
    <w:tmpl w:val="79AC3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5307E"/>
    <w:multiLevelType w:val="hybridMultilevel"/>
    <w:tmpl w:val="092C42CC"/>
    <w:lvl w:ilvl="0" w:tplc="ED846164">
      <w:start w:val="1"/>
      <w:numFmt w:val="bullet"/>
      <w:lvlText w:val="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6" w15:restartNumberingAfterBreak="0">
    <w:nsid w:val="56ED7A66"/>
    <w:multiLevelType w:val="hybridMultilevel"/>
    <w:tmpl w:val="C324B78E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80468"/>
    <w:multiLevelType w:val="hybridMultilevel"/>
    <w:tmpl w:val="8CE838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EAE033B"/>
    <w:multiLevelType w:val="hybridMultilevel"/>
    <w:tmpl w:val="167E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B0A79"/>
    <w:multiLevelType w:val="hybridMultilevel"/>
    <w:tmpl w:val="E63E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9580F"/>
    <w:multiLevelType w:val="hybridMultilevel"/>
    <w:tmpl w:val="A0D6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02BC9"/>
    <w:multiLevelType w:val="hybridMultilevel"/>
    <w:tmpl w:val="18EA43A0"/>
    <w:lvl w:ilvl="0" w:tplc="ED84616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E11827"/>
    <w:multiLevelType w:val="hybridMultilevel"/>
    <w:tmpl w:val="73EC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674C2"/>
    <w:multiLevelType w:val="hybridMultilevel"/>
    <w:tmpl w:val="CCF45FB6"/>
    <w:lvl w:ilvl="0" w:tplc="ED84616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8F4FF3"/>
    <w:multiLevelType w:val="hybridMultilevel"/>
    <w:tmpl w:val="CE42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7E3B"/>
    <w:multiLevelType w:val="hybridMultilevel"/>
    <w:tmpl w:val="FC6C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E6D41"/>
    <w:multiLevelType w:val="hybridMultilevel"/>
    <w:tmpl w:val="58A6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311B8"/>
    <w:multiLevelType w:val="hybridMultilevel"/>
    <w:tmpl w:val="DAD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E0747"/>
    <w:multiLevelType w:val="hybridMultilevel"/>
    <w:tmpl w:val="DA5A5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667D00"/>
    <w:multiLevelType w:val="hybridMultilevel"/>
    <w:tmpl w:val="71B4974C"/>
    <w:lvl w:ilvl="0" w:tplc="ED846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37"/>
  </w:num>
  <w:num w:numId="4">
    <w:abstractNumId w:val="12"/>
  </w:num>
  <w:num w:numId="5">
    <w:abstractNumId w:val="27"/>
  </w:num>
  <w:num w:numId="6">
    <w:abstractNumId w:val="7"/>
  </w:num>
  <w:num w:numId="7">
    <w:abstractNumId w:val="36"/>
  </w:num>
  <w:num w:numId="8">
    <w:abstractNumId w:val="18"/>
  </w:num>
  <w:num w:numId="9">
    <w:abstractNumId w:val="28"/>
  </w:num>
  <w:num w:numId="10">
    <w:abstractNumId w:val="15"/>
  </w:num>
  <w:num w:numId="11">
    <w:abstractNumId w:val="0"/>
  </w:num>
  <w:num w:numId="12">
    <w:abstractNumId w:val="32"/>
  </w:num>
  <w:num w:numId="13">
    <w:abstractNumId w:val="6"/>
  </w:num>
  <w:num w:numId="14">
    <w:abstractNumId w:val="21"/>
  </w:num>
  <w:num w:numId="15">
    <w:abstractNumId w:val="24"/>
  </w:num>
  <w:num w:numId="16">
    <w:abstractNumId w:val="20"/>
  </w:num>
  <w:num w:numId="17">
    <w:abstractNumId w:val="35"/>
  </w:num>
  <w:num w:numId="18">
    <w:abstractNumId w:val="2"/>
  </w:num>
  <w:num w:numId="19">
    <w:abstractNumId w:val="22"/>
  </w:num>
  <w:num w:numId="20">
    <w:abstractNumId w:val="34"/>
  </w:num>
  <w:num w:numId="21">
    <w:abstractNumId w:val="29"/>
  </w:num>
  <w:num w:numId="22">
    <w:abstractNumId w:val="14"/>
  </w:num>
  <w:num w:numId="23">
    <w:abstractNumId w:val="38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3"/>
  </w:num>
  <w:num w:numId="28">
    <w:abstractNumId w:val="25"/>
  </w:num>
  <w:num w:numId="29">
    <w:abstractNumId w:val="16"/>
  </w:num>
  <w:num w:numId="30">
    <w:abstractNumId w:val="1"/>
  </w:num>
  <w:num w:numId="31">
    <w:abstractNumId w:val="3"/>
  </w:num>
  <w:num w:numId="32">
    <w:abstractNumId w:val="9"/>
  </w:num>
  <w:num w:numId="33">
    <w:abstractNumId w:val="39"/>
  </w:num>
  <w:num w:numId="34">
    <w:abstractNumId w:val="33"/>
  </w:num>
  <w:num w:numId="35">
    <w:abstractNumId w:val="31"/>
  </w:num>
  <w:num w:numId="36">
    <w:abstractNumId w:val="5"/>
  </w:num>
  <w:num w:numId="37">
    <w:abstractNumId w:val="4"/>
  </w:num>
  <w:num w:numId="38">
    <w:abstractNumId w:val="10"/>
  </w:num>
  <w:num w:numId="39">
    <w:abstractNumId w:val="2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36"/>
    <w:rsid w:val="000001D5"/>
    <w:rsid w:val="00000D49"/>
    <w:rsid w:val="00004F1C"/>
    <w:rsid w:val="00012237"/>
    <w:rsid w:val="00026000"/>
    <w:rsid w:val="00045D59"/>
    <w:rsid w:val="000510B9"/>
    <w:rsid w:val="000513BA"/>
    <w:rsid w:val="00065776"/>
    <w:rsid w:val="0006735A"/>
    <w:rsid w:val="00073C5B"/>
    <w:rsid w:val="00075ABA"/>
    <w:rsid w:val="00084831"/>
    <w:rsid w:val="000851D3"/>
    <w:rsid w:val="0008564E"/>
    <w:rsid w:val="00092E4E"/>
    <w:rsid w:val="000955FE"/>
    <w:rsid w:val="000A173C"/>
    <w:rsid w:val="000A2949"/>
    <w:rsid w:val="000A37AE"/>
    <w:rsid w:val="000A74A9"/>
    <w:rsid w:val="000B1994"/>
    <w:rsid w:val="000C1E0C"/>
    <w:rsid w:val="000D74C9"/>
    <w:rsid w:val="000D7E25"/>
    <w:rsid w:val="000F31F7"/>
    <w:rsid w:val="000F7310"/>
    <w:rsid w:val="00114232"/>
    <w:rsid w:val="00117BF5"/>
    <w:rsid w:val="00123B13"/>
    <w:rsid w:val="00127CF2"/>
    <w:rsid w:val="00136E77"/>
    <w:rsid w:val="0013776C"/>
    <w:rsid w:val="00145216"/>
    <w:rsid w:val="001463AF"/>
    <w:rsid w:val="0016271C"/>
    <w:rsid w:val="00162ACD"/>
    <w:rsid w:val="00163A3C"/>
    <w:rsid w:val="00165BF8"/>
    <w:rsid w:val="0016620B"/>
    <w:rsid w:val="0016710D"/>
    <w:rsid w:val="00172F88"/>
    <w:rsid w:val="001868F4"/>
    <w:rsid w:val="00192743"/>
    <w:rsid w:val="00193BCC"/>
    <w:rsid w:val="001946F4"/>
    <w:rsid w:val="00194C6F"/>
    <w:rsid w:val="001A08DF"/>
    <w:rsid w:val="001B3232"/>
    <w:rsid w:val="001B5F8D"/>
    <w:rsid w:val="001D0709"/>
    <w:rsid w:val="001D5492"/>
    <w:rsid w:val="001E179C"/>
    <w:rsid w:val="001E554B"/>
    <w:rsid w:val="001E5BE3"/>
    <w:rsid w:val="001F0561"/>
    <w:rsid w:val="001F2016"/>
    <w:rsid w:val="001F23A7"/>
    <w:rsid w:val="001F5684"/>
    <w:rsid w:val="001F6915"/>
    <w:rsid w:val="00200D94"/>
    <w:rsid w:val="00201B77"/>
    <w:rsid w:val="00201CB5"/>
    <w:rsid w:val="00204491"/>
    <w:rsid w:val="00213009"/>
    <w:rsid w:val="00213858"/>
    <w:rsid w:val="00214A1A"/>
    <w:rsid w:val="0021647F"/>
    <w:rsid w:val="00220A32"/>
    <w:rsid w:val="002223B6"/>
    <w:rsid w:val="002237CD"/>
    <w:rsid w:val="00246F3D"/>
    <w:rsid w:val="002530D3"/>
    <w:rsid w:val="00253DD2"/>
    <w:rsid w:val="002559B1"/>
    <w:rsid w:val="002608FE"/>
    <w:rsid w:val="002620AF"/>
    <w:rsid w:val="002809F2"/>
    <w:rsid w:val="0028357C"/>
    <w:rsid w:val="00283901"/>
    <w:rsid w:val="00285D4F"/>
    <w:rsid w:val="0029156B"/>
    <w:rsid w:val="002943DE"/>
    <w:rsid w:val="00295BF2"/>
    <w:rsid w:val="00296035"/>
    <w:rsid w:val="00297529"/>
    <w:rsid w:val="002A1C68"/>
    <w:rsid w:val="002A5929"/>
    <w:rsid w:val="002B15C1"/>
    <w:rsid w:val="002B5377"/>
    <w:rsid w:val="002B6316"/>
    <w:rsid w:val="002C1FB3"/>
    <w:rsid w:val="002C485B"/>
    <w:rsid w:val="002C6376"/>
    <w:rsid w:val="002C64DB"/>
    <w:rsid w:val="002D2458"/>
    <w:rsid w:val="002D3AE0"/>
    <w:rsid w:val="002D6301"/>
    <w:rsid w:val="002E280F"/>
    <w:rsid w:val="002E67EE"/>
    <w:rsid w:val="002E732E"/>
    <w:rsid w:val="002E7E30"/>
    <w:rsid w:val="002F1B36"/>
    <w:rsid w:val="00302131"/>
    <w:rsid w:val="00303D70"/>
    <w:rsid w:val="00305615"/>
    <w:rsid w:val="003120DA"/>
    <w:rsid w:val="00331E96"/>
    <w:rsid w:val="003336BE"/>
    <w:rsid w:val="00337914"/>
    <w:rsid w:val="00342536"/>
    <w:rsid w:val="00343110"/>
    <w:rsid w:val="003474DD"/>
    <w:rsid w:val="003474FF"/>
    <w:rsid w:val="00361EA5"/>
    <w:rsid w:val="0037464D"/>
    <w:rsid w:val="00377958"/>
    <w:rsid w:val="003808B3"/>
    <w:rsid w:val="0038271C"/>
    <w:rsid w:val="00387BD6"/>
    <w:rsid w:val="00393467"/>
    <w:rsid w:val="003A089D"/>
    <w:rsid w:val="003A3356"/>
    <w:rsid w:val="003A3BBE"/>
    <w:rsid w:val="003A4E2B"/>
    <w:rsid w:val="003A6D54"/>
    <w:rsid w:val="003A6E34"/>
    <w:rsid w:val="003B355D"/>
    <w:rsid w:val="003B496E"/>
    <w:rsid w:val="003B4EDF"/>
    <w:rsid w:val="003C1649"/>
    <w:rsid w:val="003C19B2"/>
    <w:rsid w:val="003D10AF"/>
    <w:rsid w:val="003E0372"/>
    <w:rsid w:val="003F4A61"/>
    <w:rsid w:val="003F4F9C"/>
    <w:rsid w:val="0040077A"/>
    <w:rsid w:val="0040476D"/>
    <w:rsid w:val="00407A8B"/>
    <w:rsid w:val="004109C4"/>
    <w:rsid w:val="004238B7"/>
    <w:rsid w:val="00433214"/>
    <w:rsid w:val="004353DB"/>
    <w:rsid w:val="004461EF"/>
    <w:rsid w:val="00447F4B"/>
    <w:rsid w:val="00455822"/>
    <w:rsid w:val="004568F8"/>
    <w:rsid w:val="0046493C"/>
    <w:rsid w:val="00481AFD"/>
    <w:rsid w:val="00481DB7"/>
    <w:rsid w:val="004900EE"/>
    <w:rsid w:val="004A0115"/>
    <w:rsid w:val="004B4316"/>
    <w:rsid w:val="004B6752"/>
    <w:rsid w:val="004C46E5"/>
    <w:rsid w:val="004C6C09"/>
    <w:rsid w:val="004D60F6"/>
    <w:rsid w:val="004F139A"/>
    <w:rsid w:val="004F21D9"/>
    <w:rsid w:val="004F2CD5"/>
    <w:rsid w:val="00503448"/>
    <w:rsid w:val="00503997"/>
    <w:rsid w:val="00503BBB"/>
    <w:rsid w:val="0051294E"/>
    <w:rsid w:val="00515F8E"/>
    <w:rsid w:val="005167B4"/>
    <w:rsid w:val="005349B6"/>
    <w:rsid w:val="005460FC"/>
    <w:rsid w:val="00547CC5"/>
    <w:rsid w:val="00547CC8"/>
    <w:rsid w:val="00553881"/>
    <w:rsid w:val="00555046"/>
    <w:rsid w:val="00562495"/>
    <w:rsid w:val="00565148"/>
    <w:rsid w:val="00573585"/>
    <w:rsid w:val="00593F4E"/>
    <w:rsid w:val="005A5850"/>
    <w:rsid w:val="005B704F"/>
    <w:rsid w:val="005C550C"/>
    <w:rsid w:val="005C6221"/>
    <w:rsid w:val="005D7657"/>
    <w:rsid w:val="005E307E"/>
    <w:rsid w:val="005E6609"/>
    <w:rsid w:val="005F1CD0"/>
    <w:rsid w:val="00600055"/>
    <w:rsid w:val="0061186B"/>
    <w:rsid w:val="0061230A"/>
    <w:rsid w:val="00617132"/>
    <w:rsid w:val="0061744B"/>
    <w:rsid w:val="0062354D"/>
    <w:rsid w:val="0062577E"/>
    <w:rsid w:val="00653CD1"/>
    <w:rsid w:val="0066054A"/>
    <w:rsid w:val="00662351"/>
    <w:rsid w:val="00670EF5"/>
    <w:rsid w:val="0067295A"/>
    <w:rsid w:val="00684808"/>
    <w:rsid w:val="006956AF"/>
    <w:rsid w:val="006B1D71"/>
    <w:rsid w:val="006B5F48"/>
    <w:rsid w:val="006C0E99"/>
    <w:rsid w:val="006C709E"/>
    <w:rsid w:val="006D346B"/>
    <w:rsid w:val="006E05FE"/>
    <w:rsid w:val="006F1819"/>
    <w:rsid w:val="006F5881"/>
    <w:rsid w:val="006F622A"/>
    <w:rsid w:val="00700CAB"/>
    <w:rsid w:val="007074E3"/>
    <w:rsid w:val="007104E4"/>
    <w:rsid w:val="0071299E"/>
    <w:rsid w:val="00714452"/>
    <w:rsid w:val="007155FE"/>
    <w:rsid w:val="007304CF"/>
    <w:rsid w:val="00736CFA"/>
    <w:rsid w:val="007405D2"/>
    <w:rsid w:val="00747B11"/>
    <w:rsid w:val="007571AA"/>
    <w:rsid w:val="00757F05"/>
    <w:rsid w:val="007912EF"/>
    <w:rsid w:val="00795724"/>
    <w:rsid w:val="007A129C"/>
    <w:rsid w:val="007A39BF"/>
    <w:rsid w:val="007B00E7"/>
    <w:rsid w:val="007C030E"/>
    <w:rsid w:val="007D1A88"/>
    <w:rsid w:val="007D3A23"/>
    <w:rsid w:val="007D4344"/>
    <w:rsid w:val="007D5B84"/>
    <w:rsid w:val="007D6481"/>
    <w:rsid w:val="007F1E77"/>
    <w:rsid w:val="007F50EC"/>
    <w:rsid w:val="007F65CA"/>
    <w:rsid w:val="0080118D"/>
    <w:rsid w:val="00803865"/>
    <w:rsid w:val="00811C19"/>
    <w:rsid w:val="008123EF"/>
    <w:rsid w:val="00814642"/>
    <w:rsid w:val="00822579"/>
    <w:rsid w:val="008318F7"/>
    <w:rsid w:val="00831CD4"/>
    <w:rsid w:val="00833C05"/>
    <w:rsid w:val="00845AAC"/>
    <w:rsid w:val="008515F9"/>
    <w:rsid w:val="0085179A"/>
    <w:rsid w:val="008663A5"/>
    <w:rsid w:val="00872119"/>
    <w:rsid w:val="00872C82"/>
    <w:rsid w:val="0087361F"/>
    <w:rsid w:val="00874066"/>
    <w:rsid w:val="00876361"/>
    <w:rsid w:val="008A25EF"/>
    <w:rsid w:val="008A4FD2"/>
    <w:rsid w:val="008B1386"/>
    <w:rsid w:val="008B47F6"/>
    <w:rsid w:val="008C141F"/>
    <w:rsid w:val="008C144E"/>
    <w:rsid w:val="008C444B"/>
    <w:rsid w:val="008C5608"/>
    <w:rsid w:val="008C5A69"/>
    <w:rsid w:val="008E76CB"/>
    <w:rsid w:val="008F2A27"/>
    <w:rsid w:val="008F6131"/>
    <w:rsid w:val="00915DC5"/>
    <w:rsid w:val="00922474"/>
    <w:rsid w:val="00936C2C"/>
    <w:rsid w:val="009431E3"/>
    <w:rsid w:val="0095729C"/>
    <w:rsid w:val="009613C5"/>
    <w:rsid w:val="00963192"/>
    <w:rsid w:val="009642D5"/>
    <w:rsid w:val="009667DA"/>
    <w:rsid w:val="009675D2"/>
    <w:rsid w:val="009743B1"/>
    <w:rsid w:val="0097452E"/>
    <w:rsid w:val="0099764D"/>
    <w:rsid w:val="009A58B7"/>
    <w:rsid w:val="009A7767"/>
    <w:rsid w:val="009B628E"/>
    <w:rsid w:val="009B6ABA"/>
    <w:rsid w:val="009C6E29"/>
    <w:rsid w:val="009D1AA6"/>
    <w:rsid w:val="009D62EE"/>
    <w:rsid w:val="009E3629"/>
    <w:rsid w:val="009E72CD"/>
    <w:rsid w:val="009F069F"/>
    <w:rsid w:val="009F40B9"/>
    <w:rsid w:val="009F635B"/>
    <w:rsid w:val="009F6E85"/>
    <w:rsid w:val="00A245D9"/>
    <w:rsid w:val="00A30578"/>
    <w:rsid w:val="00A308AD"/>
    <w:rsid w:val="00A379F6"/>
    <w:rsid w:val="00A62BE5"/>
    <w:rsid w:val="00A65125"/>
    <w:rsid w:val="00A811D9"/>
    <w:rsid w:val="00A93EA3"/>
    <w:rsid w:val="00A948C7"/>
    <w:rsid w:val="00AA104F"/>
    <w:rsid w:val="00AA420B"/>
    <w:rsid w:val="00AA78D9"/>
    <w:rsid w:val="00AB1CA4"/>
    <w:rsid w:val="00AB398B"/>
    <w:rsid w:val="00AB61E4"/>
    <w:rsid w:val="00AC07AE"/>
    <w:rsid w:val="00AC21F9"/>
    <w:rsid w:val="00AC7716"/>
    <w:rsid w:val="00AD05B4"/>
    <w:rsid w:val="00AD0BBA"/>
    <w:rsid w:val="00AE09CB"/>
    <w:rsid w:val="00AE624A"/>
    <w:rsid w:val="00AE6B3E"/>
    <w:rsid w:val="00B10A92"/>
    <w:rsid w:val="00B155D7"/>
    <w:rsid w:val="00B32B3D"/>
    <w:rsid w:val="00B33A06"/>
    <w:rsid w:val="00B41870"/>
    <w:rsid w:val="00B441FE"/>
    <w:rsid w:val="00B463C5"/>
    <w:rsid w:val="00B533AE"/>
    <w:rsid w:val="00B56377"/>
    <w:rsid w:val="00B67D93"/>
    <w:rsid w:val="00B80CC5"/>
    <w:rsid w:val="00B8315A"/>
    <w:rsid w:val="00B836AC"/>
    <w:rsid w:val="00B92A48"/>
    <w:rsid w:val="00B93528"/>
    <w:rsid w:val="00BA2594"/>
    <w:rsid w:val="00BA4B79"/>
    <w:rsid w:val="00BE2700"/>
    <w:rsid w:val="00BE2D80"/>
    <w:rsid w:val="00BF1E51"/>
    <w:rsid w:val="00BF301F"/>
    <w:rsid w:val="00BF71BD"/>
    <w:rsid w:val="00C00D77"/>
    <w:rsid w:val="00C03E53"/>
    <w:rsid w:val="00C0680E"/>
    <w:rsid w:val="00C16C2B"/>
    <w:rsid w:val="00C22E4B"/>
    <w:rsid w:val="00C23D1A"/>
    <w:rsid w:val="00C3719C"/>
    <w:rsid w:val="00C42D64"/>
    <w:rsid w:val="00C4421B"/>
    <w:rsid w:val="00C4470B"/>
    <w:rsid w:val="00C54402"/>
    <w:rsid w:val="00C5466D"/>
    <w:rsid w:val="00C56CE8"/>
    <w:rsid w:val="00C5741A"/>
    <w:rsid w:val="00C61A13"/>
    <w:rsid w:val="00C73578"/>
    <w:rsid w:val="00C74EC5"/>
    <w:rsid w:val="00C76F3B"/>
    <w:rsid w:val="00C871BE"/>
    <w:rsid w:val="00C90139"/>
    <w:rsid w:val="00C90DB4"/>
    <w:rsid w:val="00C92314"/>
    <w:rsid w:val="00CB2A9F"/>
    <w:rsid w:val="00CB3C2A"/>
    <w:rsid w:val="00CB6C8E"/>
    <w:rsid w:val="00CC2443"/>
    <w:rsid w:val="00CC2FA8"/>
    <w:rsid w:val="00CD524A"/>
    <w:rsid w:val="00CD5E31"/>
    <w:rsid w:val="00CE1045"/>
    <w:rsid w:val="00CF15DB"/>
    <w:rsid w:val="00CF2205"/>
    <w:rsid w:val="00CF514F"/>
    <w:rsid w:val="00CF5347"/>
    <w:rsid w:val="00D12937"/>
    <w:rsid w:val="00D21F05"/>
    <w:rsid w:val="00D2264B"/>
    <w:rsid w:val="00D32CB7"/>
    <w:rsid w:val="00D34463"/>
    <w:rsid w:val="00D35469"/>
    <w:rsid w:val="00D4243E"/>
    <w:rsid w:val="00D45308"/>
    <w:rsid w:val="00D577DA"/>
    <w:rsid w:val="00D62291"/>
    <w:rsid w:val="00D62A64"/>
    <w:rsid w:val="00D75BCF"/>
    <w:rsid w:val="00D866DA"/>
    <w:rsid w:val="00D912E2"/>
    <w:rsid w:val="00D93BA4"/>
    <w:rsid w:val="00D93DC6"/>
    <w:rsid w:val="00D96F65"/>
    <w:rsid w:val="00DA73F9"/>
    <w:rsid w:val="00DB0F9E"/>
    <w:rsid w:val="00DC548A"/>
    <w:rsid w:val="00DD20C9"/>
    <w:rsid w:val="00DD2E8D"/>
    <w:rsid w:val="00DD3F0B"/>
    <w:rsid w:val="00DD7001"/>
    <w:rsid w:val="00DE237A"/>
    <w:rsid w:val="00DF2052"/>
    <w:rsid w:val="00DF5ABC"/>
    <w:rsid w:val="00E0523E"/>
    <w:rsid w:val="00E1631E"/>
    <w:rsid w:val="00E3514C"/>
    <w:rsid w:val="00E364B0"/>
    <w:rsid w:val="00E3715F"/>
    <w:rsid w:val="00E40BB1"/>
    <w:rsid w:val="00E505A8"/>
    <w:rsid w:val="00E514AB"/>
    <w:rsid w:val="00E60827"/>
    <w:rsid w:val="00E756C0"/>
    <w:rsid w:val="00E75B41"/>
    <w:rsid w:val="00E83DE8"/>
    <w:rsid w:val="00E8531A"/>
    <w:rsid w:val="00E956CF"/>
    <w:rsid w:val="00E97188"/>
    <w:rsid w:val="00EA0CE4"/>
    <w:rsid w:val="00EA27E3"/>
    <w:rsid w:val="00EB1572"/>
    <w:rsid w:val="00EB250E"/>
    <w:rsid w:val="00EB52CD"/>
    <w:rsid w:val="00EC11C7"/>
    <w:rsid w:val="00EC24DD"/>
    <w:rsid w:val="00ED005D"/>
    <w:rsid w:val="00EE52A4"/>
    <w:rsid w:val="00EE5BEF"/>
    <w:rsid w:val="00EF6229"/>
    <w:rsid w:val="00F0095B"/>
    <w:rsid w:val="00F04593"/>
    <w:rsid w:val="00F12D2A"/>
    <w:rsid w:val="00F359C8"/>
    <w:rsid w:val="00F360D3"/>
    <w:rsid w:val="00F3633F"/>
    <w:rsid w:val="00F447FA"/>
    <w:rsid w:val="00F477C9"/>
    <w:rsid w:val="00F52044"/>
    <w:rsid w:val="00F529BF"/>
    <w:rsid w:val="00F55C10"/>
    <w:rsid w:val="00F60470"/>
    <w:rsid w:val="00F6518A"/>
    <w:rsid w:val="00F655F4"/>
    <w:rsid w:val="00F90FA0"/>
    <w:rsid w:val="00F93CD8"/>
    <w:rsid w:val="00FA0171"/>
    <w:rsid w:val="00FA168A"/>
    <w:rsid w:val="00FB29C4"/>
    <w:rsid w:val="00FB5A43"/>
    <w:rsid w:val="00FB5E8E"/>
    <w:rsid w:val="00FC39B7"/>
    <w:rsid w:val="00FC3F63"/>
    <w:rsid w:val="00FD54DF"/>
    <w:rsid w:val="00FE63CF"/>
    <w:rsid w:val="00FE7C16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9E02"/>
  <w15:docId w15:val="{8DBB6939-05D0-4877-9B73-717B0785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AE"/>
    <w:pPr>
      <w:ind w:left="720"/>
      <w:contextualSpacing/>
    </w:pPr>
  </w:style>
  <w:style w:type="table" w:styleId="a4">
    <w:name w:val="Table Grid"/>
    <w:basedOn w:val="a1"/>
    <w:uiPriority w:val="59"/>
    <w:rsid w:val="0029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6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a"/>
    <w:rsid w:val="00092E4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Година Людмила Борисовна</dc:creator>
  <cp:lastModifiedBy>Кашапова Дарья Викторовна</cp:lastModifiedBy>
  <cp:revision>2</cp:revision>
  <cp:lastPrinted>2022-06-17T16:24:00Z</cp:lastPrinted>
  <dcterms:created xsi:type="dcterms:W3CDTF">2022-08-12T12:25:00Z</dcterms:created>
  <dcterms:modified xsi:type="dcterms:W3CDTF">2022-08-12T12:25:00Z</dcterms:modified>
</cp:coreProperties>
</file>