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0A2D" w14:textId="77777777" w:rsidR="00813FD0" w:rsidRPr="001237F5" w:rsidRDefault="00C77A1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37F5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3CE54401" w14:textId="77777777" w:rsidR="00813FD0" w:rsidRPr="00003BC7" w:rsidRDefault="00813FD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A4F137" w14:textId="2C6DC48D" w:rsidR="001172BD" w:rsidRPr="001172BD" w:rsidRDefault="00C77A12" w:rsidP="0056621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Я, </w:t>
      </w:r>
      <w:r w:rsidR="00862B8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56D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проживающий по адресу: </w:t>
      </w:r>
      <w:r w:rsidR="00862B85" w:rsidRPr="00862B8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  <w:r w:rsidR="001172BD" w:rsidRPr="001172BD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5D425030" w14:textId="77777777" w:rsidR="00813FD0" w:rsidRPr="00003BC7" w:rsidRDefault="00813FD0" w:rsidP="001237F5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823751" w14:textId="246EB46F" w:rsidR="001172BD" w:rsidRPr="001172BD" w:rsidRDefault="00C77A12" w:rsidP="001172BD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документ, удостоверяющий личность, серия</w:t>
      </w:r>
      <w:r w:rsidR="00862B8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   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, номер </w:t>
      </w:r>
      <w:r w:rsidR="00862B8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    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дата выдачи </w:t>
      </w:r>
      <w:r w:rsidR="00862B85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                </w:t>
      </w:r>
      <w:r w:rsidR="00B73C5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, наименование выдавшего органа</w:t>
      </w:r>
      <w:r w:rsidR="00862B85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_________________________________________________</w:t>
      </w:r>
    </w:p>
    <w:p w14:paraId="4A2AB891" w14:textId="5C91132A" w:rsidR="00813FD0" w:rsidRPr="00003BC7" w:rsidRDefault="00813FD0" w:rsidP="001172BD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F7708F" w14:textId="77777777" w:rsidR="00813FD0" w:rsidRPr="00003BC7" w:rsidRDefault="00C77A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На основании статьи 9 Федерального закона от 27 июля 2006 г. №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152-ФЗ </w:t>
      </w:r>
      <w:r w:rsidR="00E36F37" w:rsidRPr="00E36F3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>«О</w:t>
      </w:r>
      <w:r w:rsidR="00E36F37" w:rsidRPr="00E36F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7542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персональных данных», с целью обеспечения безопасности туристского мероприятия, даю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свое согласие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7542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Главному управлению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МЧС России</w:t>
      </w:r>
      <w:r w:rsidR="00EE7542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Пермскому краю</w:t>
      </w:r>
      <w:r w:rsid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Главное управление)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>на обработку</w:t>
      </w:r>
      <w:r w:rsidR="008F5BD5" w:rsidRPr="00003BC7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id="1"/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E7542" w:rsidRPr="00003BC7">
        <w:rPr>
          <w:rFonts w:ascii="Times New Roman" w:eastAsia="Times New Roman" w:hAnsi="Times New Roman"/>
          <w:sz w:val="26"/>
          <w:szCs w:val="26"/>
          <w:lang w:eastAsia="ru-RU"/>
        </w:rPr>
        <w:t>следующих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персональных данных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6A60EA5" w14:textId="77777777" w:rsidR="008F5BD5" w:rsidRPr="00003BC7" w:rsidRDefault="008F5B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фамилия, имя, отчество (при наличии);</w:t>
      </w:r>
    </w:p>
    <w:p w14:paraId="4B8C8A9C" w14:textId="77777777" w:rsidR="00181C59" w:rsidRPr="00003BC7" w:rsidRDefault="0018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вид, серия, номер документа, удостоверяющего личность гражданина;</w:t>
      </w:r>
    </w:p>
    <w:p w14:paraId="69AE6520" w14:textId="77777777" w:rsidR="008F5BD5" w:rsidRPr="00003BC7" w:rsidRDefault="008F5B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дата рождения (число, месяц и год рождения);</w:t>
      </w:r>
    </w:p>
    <w:p w14:paraId="626A7063" w14:textId="77777777" w:rsidR="008F5BD5" w:rsidRPr="00003BC7" w:rsidRDefault="00E36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="004167BF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40205" w:rsidRPr="00003BC7">
        <w:rPr>
          <w:rFonts w:ascii="Times New Roman" w:eastAsia="Times New Roman" w:hAnsi="Times New Roman"/>
          <w:sz w:val="26"/>
          <w:szCs w:val="26"/>
          <w:lang w:eastAsia="ru-RU"/>
        </w:rPr>
        <w:t>фактического проживания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8667828" w14:textId="77777777" w:rsidR="008F5BD5" w:rsidRPr="00003BC7" w:rsidRDefault="008F5B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номера телефонов (домашнего, служебного, сотового);</w:t>
      </w:r>
    </w:p>
    <w:p w14:paraId="7E1C6979" w14:textId="77777777" w:rsidR="008F5BD5" w:rsidRPr="00003BC7" w:rsidRDefault="008F5B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сведения о близких родственниках или иных лицах (участниках</w:t>
      </w:r>
      <w:r w:rsidR="00284810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туристкой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группы)</w:t>
      </w:r>
      <w:r w:rsidR="00C77A12" w:rsidRPr="00003BC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3074A15" w14:textId="77777777" w:rsidR="00CB207F" w:rsidRDefault="00003B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обеспечения </w:t>
      </w:r>
      <w:r w:rsidR="00E5178E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оперативного реагирования, </w:t>
      </w:r>
      <w:r w:rsidR="003F5F87" w:rsidRPr="003F5F87">
        <w:rPr>
          <w:rFonts w:ascii="Times New Roman" w:eastAsia="Times New Roman" w:hAnsi="Times New Roman"/>
          <w:sz w:val="26"/>
          <w:szCs w:val="26"/>
          <w:lang w:eastAsia="ru-RU"/>
        </w:rPr>
        <w:t xml:space="preserve">даю свое согласие </w:t>
      </w:r>
      <w:r w:rsidR="003F5F87">
        <w:rPr>
          <w:rFonts w:ascii="Times New Roman" w:eastAsia="Times New Roman" w:hAnsi="Times New Roman"/>
          <w:sz w:val="26"/>
          <w:szCs w:val="26"/>
          <w:lang w:eastAsia="ru-RU"/>
        </w:rPr>
        <w:t>Главному управлению</w:t>
      </w:r>
      <w:r w:rsidR="003F5F87" w:rsidRPr="003F5F87">
        <w:t xml:space="preserve"> </w:t>
      </w:r>
      <w:r w:rsidR="003F5F87" w:rsidRPr="003F5F87">
        <w:rPr>
          <w:rFonts w:ascii="Times New Roman" w:eastAsia="Times New Roman" w:hAnsi="Times New Roman"/>
          <w:sz w:val="26"/>
          <w:szCs w:val="26"/>
          <w:lang w:eastAsia="ru-RU"/>
        </w:rPr>
        <w:t xml:space="preserve">на передачу </w:t>
      </w:r>
      <w:r w:rsidR="003F5F87">
        <w:rPr>
          <w:rFonts w:ascii="Times New Roman" w:eastAsia="Times New Roman" w:hAnsi="Times New Roman"/>
          <w:sz w:val="26"/>
          <w:szCs w:val="26"/>
          <w:lang w:eastAsia="ru-RU"/>
        </w:rPr>
        <w:t>вы</w:t>
      </w:r>
      <w:r w:rsidR="0031209F">
        <w:rPr>
          <w:rFonts w:ascii="Times New Roman" w:eastAsia="Times New Roman" w:hAnsi="Times New Roman"/>
          <w:sz w:val="26"/>
          <w:szCs w:val="26"/>
          <w:lang w:eastAsia="ru-RU"/>
        </w:rPr>
        <w:t xml:space="preserve">шеуказанных персональных данных </w:t>
      </w:r>
      <w:r w:rsidR="00E5178E">
        <w:rPr>
          <w:rFonts w:ascii="Times New Roman" w:eastAsia="Times New Roman" w:hAnsi="Times New Roman"/>
          <w:sz w:val="26"/>
          <w:szCs w:val="26"/>
          <w:lang w:eastAsia="ru-RU"/>
        </w:rPr>
        <w:t xml:space="preserve">взаимодействующим </w:t>
      </w:r>
      <w:r w:rsidR="003F5F87">
        <w:rPr>
          <w:rFonts w:ascii="Times New Roman" w:eastAsia="Times New Roman" w:hAnsi="Times New Roman"/>
          <w:sz w:val="26"/>
          <w:szCs w:val="26"/>
          <w:lang w:eastAsia="ru-RU"/>
        </w:rPr>
        <w:t>оперативным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служб</w:t>
      </w:r>
      <w:r w:rsidR="003F5F87">
        <w:rPr>
          <w:rFonts w:ascii="Times New Roman" w:eastAsia="Times New Roman" w:hAnsi="Times New Roman"/>
          <w:sz w:val="26"/>
          <w:szCs w:val="26"/>
          <w:lang w:eastAsia="ru-RU"/>
        </w:rPr>
        <w:t>ам</w:t>
      </w:r>
      <w:r w:rsidR="0031209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31209F" w:rsidRPr="0031209F">
        <w:rPr>
          <w:rFonts w:ascii="Times New Roman" w:eastAsia="Times New Roman" w:hAnsi="Times New Roman"/>
          <w:sz w:val="26"/>
          <w:szCs w:val="26"/>
          <w:lang w:eastAsia="ru-RU"/>
        </w:rPr>
        <w:t>третьим лицам</w:t>
      </w:r>
      <w:r w:rsidR="0031209F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в зоне </w:t>
      </w:r>
      <w:r w:rsidR="003F5F87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ответственности </w:t>
      </w: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которых планируется туристское мероприятие</w:t>
      </w:r>
      <w:r w:rsidR="003F5F8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9B1DCAC" w14:textId="77777777" w:rsidR="00813FD0" w:rsidRPr="00003BC7" w:rsidRDefault="00C77A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BC7">
        <w:rPr>
          <w:rFonts w:ascii="Times New Roman" w:eastAsia="Times New Roman" w:hAnsi="Times New Roman"/>
          <w:sz w:val="26"/>
          <w:szCs w:val="26"/>
          <w:lang w:eastAsia="ru-RU"/>
        </w:rPr>
        <w:t>Согласие предоставляется на срок проведения туристского мероприятия и может быть мною отозвано на основании письменного заявления в произвольной форме.</w:t>
      </w:r>
    </w:p>
    <w:p w14:paraId="676B928A" w14:textId="77777777" w:rsidR="008F5BD5" w:rsidRPr="001237F5" w:rsidRDefault="00CB207F" w:rsidP="00181C5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81C59" w:rsidRPr="00003BC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 случае отзыва согласия на обработку персональных данных </w:t>
      </w:r>
      <w:r w:rsidR="00181C59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Главное управление МЧС России по Пермскому краю </w:t>
      </w:r>
      <w:r w:rsidR="008F5BD5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вправе продолжить обработку </w:t>
      </w:r>
      <w:r w:rsidR="00181C59" w:rsidRPr="00003BC7">
        <w:rPr>
          <w:rFonts w:ascii="Times New Roman" w:eastAsia="Times New Roman" w:hAnsi="Times New Roman"/>
          <w:sz w:val="26"/>
          <w:szCs w:val="26"/>
          <w:lang w:eastAsia="ru-RU"/>
        </w:rPr>
        <w:t xml:space="preserve">персональных данных при </w:t>
      </w:r>
      <w:r w:rsidR="00181C59"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наличии </w:t>
      </w:r>
      <w:r w:rsidR="008F5BD5" w:rsidRPr="001237F5">
        <w:rPr>
          <w:rFonts w:ascii="Times New Roman" w:eastAsia="Times New Roman" w:hAnsi="Times New Roman"/>
          <w:sz w:val="26"/>
          <w:szCs w:val="26"/>
          <w:lang w:eastAsia="ru-RU"/>
        </w:rPr>
        <w:t>оснований, у</w:t>
      </w:r>
      <w:r w:rsidR="001C67AE" w:rsidRPr="001237F5">
        <w:rPr>
          <w:rFonts w:ascii="Times New Roman" w:eastAsia="Times New Roman" w:hAnsi="Times New Roman"/>
          <w:sz w:val="26"/>
          <w:szCs w:val="26"/>
          <w:lang w:eastAsia="ru-RU"/>
        </w:rPr>
        <w:t>казанных в пунктах 2-11 части</w:t>
      </w:r>
      <w:r w:rsidR="00E36F37" w:rsidRPr="00E36F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C67AE" w:rsidRPr="001237F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E36F37" w:rsidRPr="00E36F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5BD5" w:rsidRPr="001237F5">
        <w:rPr>
          <w:rFonts w:ascii="Times New Roman" w:eastAsia="Times New Roman" w:hAnsi="Times New Roman"/>
          <w:sz w:val="26"/>
          <w:szCs w:val="26"/>
          <w:lang w:eastAsia="ru-RU"/>
        </w:rPr>
        <w:t>стат</w:t>
      </w:r>
      <w:r w:rsidR="00181C59"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ьи 6, части 2 статьи 10 и части </w:t>
      </w:r>
      <w:r w:rsidR="008F5BD5" w:rsidRPr="001237F5">
        <w:rPr>
          <w:rFonts w:ascii="Times New Roman" w:eastAsia="Times New Roman" w:hAnsi="Times New Roman"/>
          <w:sz w:val="26"/>
          <w:szCs w:val="26"/>
          <w:lang w:eastAsia="ru-RU"/>
        </w:rPr>
        <w:t>2 стат</w:t>
      </w:r>
      <w:r w:rsidR="004167BF" w:rsidRPr="001237F5">
        <w:rPr>
          <w:rFonts w:ascii="Times New Roman" w:eastAsia="Times New Roman" w:hAnsi="Times New Roman"/>
          <w:sz w:val="26"/>
          <w:szCs w:val="26"/>
          <w:lang w:eastAsia="ru-RU"/>
        </w:rPr>
        <w:t>ьи 11 Федерального закона от 27 </w:t>
      </w:r>
      <w:r w:rsidR="008F5BD5" w:rsidRPr="001237F5">
        <w:rPr>
          <w:rFonts w:ascii="Times New Roman" w:eastAsia="Times New Roman" w:hAnsi="Times New Roman"/>
          <w:sz w:val="26"/>
          <w:szCs w:val="26"/>
          <w:lang w:eastAsia="ru-RU"/>
        </w:rPr>
        <w:t>июля 2</w:t>
      </w:r>
      <w:r w:rsidR="00181C59" w:rsidRPr="001237F5">
        <w:rPr>
          <w:rFonts w:ascii="Times New Roman" w:eastAsia="Times New Roman" w:hAnsi="Times New Roman"/>
          <w:sz w:val="26"/>
          <w:szCs w:val="26"/>
          <w:lang w:eastAsia="ru-RU"/>
        </w:rPr>
        <w:t>006 г. № 152-ФЗ «О персональных данных».</w:t>
      </w:r>
    </w:p>
    <w:p w14:paraId="24E1B318" w14:textId="77777777" w:rsidR="004167BF" w:rsidRPr="001237F5" w:rsidRDefault="004167BF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A055F9" w14:textId="77777777" w:rsidR="00284810" w:rsidRPr="001237F5" w:rsidRDefault="00284810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0ED20C" w14:textId="54CDD1DC" w:rsidR="00813FD0" w:rsidRPr="001237F5" w:rsidRDefault="004167BF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77A12"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                                            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7A12"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C59F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</w:t>
      </w:r>
    </w:p>
    <w:p w14:paraId="769D1716" w14:textId="77777777" w:rsidR="00813FD0" w:rsidRPr="001237F5" w:rsidRDefault="00C77A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4167BF"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(подпись)                                                          </w:t>
      </w:r>
      <w:r w:rsid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4167BF"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(фамилия, инициалы)</w:t>
      </w:r>
    </w:p>
    <w:p w14:paraId="038B8E9F" w14:textId="77777777" w:rsidR="001237F5" w:rsidRPr="001237F5" w:rsidRDefault="001237F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EB2555" w14:textId="59E4171E" w:rsidR="00813FD0" w:rsidRPr="001237F5" w:rsidRDefault="00C77A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>"</w:t>
      </w:r>
      <w:r w:rsidR="00AB64EC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 w:rsidR="00AB64EC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81055C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Pr="001237F5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sectPr w:rsidR="00813FD0" w:rsidRPr="001237F5" w:rsidSect="004167BF"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E06C" w14:textId="77777777" w:rsidR="00BC0E5A" w:rsidRDefault="00BC0E5A">
      <w:pPr>
        <w:spacing w:after="0" w:line="240" w:lineRule="auto"/>
      </w:pPr>
      <w:r>
        <w:separator/>
      </w:r>
    </w:p>
  </w:endnote>
  <w:endnote w:type="continuationSeparator" w:id="0">
    <w:p w14:paraId="2E6D4F0F" w14:textId="77777777" w:rsidR="00BC0E5A" w:rsidRDefault="00BC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26E1" w14:textId="77777777" w:rsidR="00BC0E5A" w:rsidRDefault="00BC0E5A">
      <w:pPr>
        <w:spacing w:after="0" w:line="240" w:lineRule="auto"/>
      </w:pPr>
      <w:r>
        <w:separator/>
      </w:r>
    </w:p>
  </w:footnote>
  <w:footnote w:type="continuationSeparator" w:id="0">
    <w:p w14:paraId="1865699C" w14:textId="77777777" w:rsidR="00BC0E5A" w:rsidRDefault="00BC0E5A">
      <w:pPr>
        <w:spacing w:after="0" w:line="240" w:lineRule="auto"/>
      </w:pPr>
      <w:r>
        <w:continuationSeparator/>
      </w:r>
    </w:p>
  </w:footnote>
  <w:footnote w:id="1">
    <w:p w14:paraId="7DB4BC84" w14:textId="77777777" w:rsidR="008F5BD5" w:rsidRPr="008F5BD5" w:rsidRDefault="008F5BD5" w:rsidP="008F5BD5">
      <w:pPr>
        <w:pStyle w:val="af2"/>
        <w:jc w:val="both"/>
        <w:rPr>
          <w:rFonts w:ascii="Times New Roman" w:hAnsi="Times New Roman"/>
          <w:sz w:val="20"/>
          <w:szCs w:val="20"/>
        </w:rPr>
      </w:pPr>
      <w:r w:rsidRPr="00EE7542">
        <w:rPr>
          <w:rStyle w:val="af4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="00CB207F">
        <w:rPr>
          <w:rFonts w:ascii="Times New Roman" w:hAnsi="Times New Roman"/>
          <w:sz w:val="20"/>
          <w:szCs w:val="20"/>
        </w:rPr>
        <w:t>Обработка персональных данных – это любое действие (операция</w:t>
      </w:r>
      <w:r w:rsidRPr="00EE7542">
        <w:rPr>
          <w:rFonts w:ascii="Times New Roman" w:hAnsi="Times New Roman"/>
          <w:sz w:val="20"/>
          <w:szCs w:val="20"/>
        </w:rPr>
        <w:t>) или совокупность действий (операций), совер</w:t>
      </w:r>
      <w:r>
        <w:rPr>
          <w:rFonts w:ascii="Times New Roman" w:hAnsi="Times New Roman"/>
          <w:sz w:val="20"/>
          <w:szCs w:val="20"/>
        </w:rPr>
        <w:t xml:space="preserve">шаемых с использованием средств </w:t>
      </w:r>
      <w:r w:rsidRPr="00EE7542">
        <w:rPr>
          <w:rFonts w:ascii="Times New Roman" w:hAnsi="Times New Roman"/>
          <w:sz w:val="20"/>
          <w:szCs w:val="20"/>
        </w:rPr>
        <w:t>автоматизации или без использования таких средств с персональными</w:t>
      </w:r>
      <w:r>
        <w:rPr>
          <w:rFonts w:ascii="Times New Roman" w:hAnsi="Times New Roman"/>
          <w:sz w:val="20"/>
          <w:szCs w:val="20"/>
        </w:rPr>
        <w:t xml:space="preserve"> данными, включая сбор, запись, </w:t>
      </w:r>
      <w:r w:rsidRPr="00EE7542">
        <w:rPr>
          <w:rFonts w:ascii="Times New Roman" w:hAnsi="Times New Roman"/>
          <w:sz w:val="20"/>
          <w:szCs w:val="20"/>
        </w:rPr>
        <w:t>систематизацию, накопление, хранение, уточнение (обновление, изменение), извл</w:t>
      </w:r>
      <w:r w:rsidR="00CB207F">
        <w:rPr>
          <w:rFonts w:ascii="Times New Roman" w:hAnsi="Times New Roman"/>
          <w:sz w:val="20"/>
          <w:szCs w:val="20"/>
        </w:rPr>
        <w:t xml:space="preserve">ечение, </w:t>
      </w:r>
      <w:r>
        <w:rPr>
          <w:rFonts w:ascii="Times New Roman" w:hAnsi="Times New Roman"/>
          <w:sz w:val="20"/>
          <w:szCs w:val="20"/>
        </w:rPr>
        <w:t xml:space="preserve">использование, передачу </w:t>
      </w:r>
      <w:r w:rsidRPr="00EE7542">
        <w:rPr>
          <w:rFonts w:ascii="Times New Roman" w:hAnsi="Times New Roman"/>
          <w:sz w:val="20"/>
          <w:szCs w:val="20"/>
        </w:rPr>
        <w:t>(распростр</w:t>
      </w:r>
      <w:r w:rsidR="00CB207F">
        <w:rPr>
          <w:rFonts w:ascii="Times New Roman" w:hAnsi="Times New Roman"/>
          <w:sz w:val="20"/>
          <w:szCs w:val="20"/>
        </w:rPr>
        <w:t xml:space="preserve">анение, предоставление, доступ), </w:t>
      </w:r>
      <w:r w:rsidRPr="00EE7542">
        <w:rPr>
          <w:rFonts w:ascii="Times New Roman" w:hAnsi="Times New Roman"/>
          <w:sz w:val="20"/>
          <w:szCs w:val="20"/>
        </w:rPr>
        <w:t>обезличивание, блокирование, удаление, уничтожение</w:t>
      </w:r>
      <w:r w:rsidR="00C865EE">
        <w:rPr>
          <w:rFonts w:ascii="Times New Roman" w:hAnsi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D0"/>
    <w:rsid w:val="00003BC7"/>
    <w:rsid w:val="000226FC"/>
    <w:rsid w:val="000317E4"/>
    <w:rsid w:val="00074D76"/>
    <w:rsid w:val="000C17DB"/>
    <w:rsid w:val="000C62F7"/>
    <w:rsid w:val="001172BD"/>
    <w:rsid w:val="001237F5"/>
    <w:rsid w:val="001353CA"/>
    <w:rsid w:val="00181C59"/>
    <w:rsid w:val="001C67AE"/>
    <w:rsid w:val="00200DC7"/>
    <w:rsid w:val="0027759D"/>
    <w:rsid w:val="00284810"/>
    <w:rsid w:val="002C59FE"/>
    <w:rsid w:val="002E37C5"/>
    <w:rsid w:val="003056C6"/>
    <w:rsid w:val="0031209F"/>
    <w:rsid w:val="00321F3F"/>
    <w:rsid w:val="00340205"/>
    <w:rsid w:val="00357D9B"/>
    <w:rsid w:val="00395C31"/>
    <w:rsid w:val="003F5F87"/>
    <w:rsid w:val="004167BF"/>
    <w:rsid w:val="004504C0"/>
    <w:rsid w:val="0047041B"/>
    <w:rsid w:val="004711D1"/>
    <w:rsid w:val="004C1C89"/>
    <w:rsid w:val="004C4A31"/>
    <w:rsid w:val="0055743B"/>
    <w:rsid w:val="00566218"/>
    <w:rsid w:val="00613FB7"/>
    <w:rsid w:val="00656D47"/>
    <w:rsid w:val="006B6D7D"/>
    <w:rsid w:val="00743ED4"/>
    <w:rsid w:val="007648AA"/>
    <w:rsid w:val="007840EB"/>
    <w:rsid w:val="007C0388"/>
    <w:rsid w:val="0081055C"/>
    <w:rsid w:val="00813FD0"/>
    <w:rsid w:val="00862B85"/>
    <w:rsid w:val="00894D7E"/>
    <w:rsid w:val="008972E3"/>
    <w:rsid w:val="008D3DE7"/>
    <w:rsid w:val="008F5BD5"/>
    <w:rsid w:val="00961601"/>
    <w:rsid w:val="009C57E9"/>
    <w:rsid w:val="009F27D4"/>
    <w:rsid w:val="00A24B14"/>
    <w:rsid w:val="00A2527E"/>
    <w:rsid w:val="00A978AF"/>
    <w:rsid w:val="00AB64EC"/>
    <w:rsid w:val="00AD400B"/>
    <w:rsid w:val="00B00DC9"/>
    <w:rsid w:val="00B4722A"/>
    <w:rsid w:val="00B728CC"/>
    <w:rsid w:val="00B73C56"/>
    <w:rsid w:val="00BA1B26"/>
    <w:rsid w:val="00BB0A90"/>
    <w:rsid w:val="00BC0E5A"/>
    <w:rsid w:val="00C56B93"/>
    <w:rsid w:val="00C77A12"/>
    <w:rsid w:val="00C865EE"/>
    <w:rsid w:val="00C94F58"/>
    <w:rsid w:val="00CB207F"/>
    <w:rsid w:val="00D64149"/>
    <w:rsid w:val="00DA4071"/>
    <w:rsid w:val="00E12B03"/>
    <w:rsid w:val="00E272BD"/>
    <w:rsid w:val="00E36F37"/>
    <w:rsid w:val="00E43B4C"/>
    <w:rsid w:val="00E5178E"/>
    <w:rsid w:val="00E75C2D"/>
    <w:rsid w:val="00EC2076"/>
    <w:rsid w:val="00EE7542"/>
    <w:rsid w:val="00F44E6F"/>
    <w:rsid w:val="00F4780F"/>
    <w:rsid w:val="00FA092F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64CC"/>
  <w15:docId w15:val="{56E66F57-82F4-4DF9-86F9-D984FC57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Bodytext">
    <w:name w:val="Body text_"/>
    <w:link w:val="4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3">
    <w:name w:val="Основной текст4"/>
    <w:basedOn w:val="a"/>
    <w:link w:val="Bodytext"/>
    <w:pPr>
      <w:shd w:val="clear" w:color="auto" w:fill="FFFFFF"/>
      <w:spacing w:before="900" w:after="0" w:line="322" w:lineRule="exact"/>
      <w:jc w:val="center"/>
    </w:pPr>
    <w:rPr>
      <w:rFonts w:ascii="Times New Roman" w:eastAsia="Times New Roman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9B11-AD04-4CA1-9655-7E4EEB2B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2023-07-11T11:54:00Z</dcterms:created>
  <dcterms:modified xsi:type="dcterms:W3CDTF">2026-06-25T04:36:00Z</dcterms:modified>
</cp:coreProperties>
</file>